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F" w:rsidRPr="00DF401F" w:rsidRDefault="00DF401F" w:rsidP="00DF401F">
      <w:pPr>
        <w:spacing w:before="75" w:after="150" w:line="240" w:lineRule="auto"/>
        <w:jc w:val="center"/>
        <w:outlineLvl w:val="3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DF401F">
        <w:rPr>
          <w:rFonts w:ascii="inherit" w:eastAsia="Times New Roman" w:hAnsi="inherit" w:cs="Angsana New"/>
          <w:b/>
          <w:bCs/>
          <w:sz w:val="36"/>
          <w:szCs w:val="36"/>
          <w:cs/>
        </w:rPr>
        <w:t xml:space="preserve">การขออนุญาตรื้อถอนอาคาร ตามมาตรา </w:t>
      </w:r>
      <w:r w:rsidRPr="00DF401F">
        <w:rPr>
          <w:rFonts w:ascii="inherit" w:eastAsia="Times New Roman" w:hAnsi="inherit" w:cs="Times New Roman"/>
          <w:b/>
          <w:bCs/>
          <w:sz w:val="36"/>
          <w:szCs w:val="36"/>
        </w:rPr>
        <w:t>22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กระบวนงาน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ชื่อเรียกทั่วไป *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หน่วยงานที่เป็นเจ้าของ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กรม</w:t>
      </w:r>
      <w:proofErr w:type="spellStart"/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โยธาธิ</w:t>
      </w:r>
      <w:proofErr w:type="spellEnd"/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การและผังเมือง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ประเภทของงานบริการ *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หมวดหมู่กระบวนงาน *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อนุญาต/ออกใบอนุญาต/รับรอง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กฎหมายที่ให้อำนาจอนุญาต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 xml:space="preserve">พระราชบัญญัติควบคุมอาคาร พ.ศ. </w:t>
      </w:r>
      <w:r w:rsidRPr="00DF401F">
        <w:rPr>
          <w:rFonts w:ascii="Times New Roman" w:eastAsia="Times New Roman" w:hAnsi="Times New Roman" w:cs="Times New Roman"/>
          <w:sz w:val="24"/>
          <w:szCs w:val="24"/>
        </w:rPr>
        <w:t>2522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กฎหมายที่ระบุระยะเวลา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 xml:space="preserve">พระราชบัญญัติควบคุมอาคาร พ.ศ. </w:t>
      </w:r>
      <w:r w:rsidRPr="00DF401F">
        <w:rPr>
          <w:rFonts w:ascii="Times New Roman" w:eastAsia="Times New Roman" w:hAnsi="Times New Roman" w:cs="Times New Roman"/>
          <w:sz w:val="24"/>
          <w:szCs w:val="24"/>
        </w:rPr>
        <w:t xml:space="preserve">2522 </w:t>
      </w:r>
      <w:proofErr w:type="spellStart"/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กฏ</w:t>
      </w:r>
      <w:proofErr w:type="spellEnd"/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 xml:space="preserve">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</w:t>
      </w:r>
      <w:r w:rsidRPr="00DF401F">
        <w:rPr>
          <w:rFonts w:ascii="Times New Roman" w:eastAsia="Times New Roman" w:hAnsi="Times New Roman" w:cs="Times New Roman"/>
          <w:sz w:val="24"/>
          <w:szCs w:val="24"/>
        </w:rPr>
        <w:t xml:space="preserve">2522 </w:t>
      </w: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 xml:space="preserve">ระยะเวลาที่กำหนดตามกฎหมาย </w:t>
      </w:r>
      <w:r w:rsidRPr="00DF401F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ระดับผลกระทบ *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บริการที่มีความสำคัญด้านเศรษฐกิจ/สังคม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พื้นที่ให้บริการ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ท้องถิ่น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จำนวนเฉลี่ยต่อเดือน *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จำนวนคำขอที่มากที่สุด *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จำนวนคำขอที่น้อยที่สุด *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spellStart"/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อภิชาติ</w:t>
      </w:r>
      <w:proofErr w:type="spellEnd"/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. </w:t>
      </w:r>
      <w:proofErr w:type="spellStart"/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วงษา</w:t>
      </w:r>
      <w:proofErr w:type="spellEnd"/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21 </w:t>
      </w:r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พฤษภาคม </w:t>
      </w:r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15:48 </w:t>
      </w:r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lastRenderedPageBreak/>
        <w:t>แก้ไขโดยสมาชิก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OPDC Agent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02 </w:t>
      </w:r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ตุลาคม </w:t>
      </w:r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2562 </w:t>
      </w:r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17:39 </w:t>
      </w:r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คู่มือสำหรับประชาชน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หน่วยงานที่สร้างคู่มือ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หน่วยงานที่รับผิดชอบ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ช่องทางการให้บริการ</w:t>
      </w:r>
    </w:p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333"/>
        <w:gridCol w:w="4961"/>
      </w:tblGrid>
      <w:tr w:rsidR="00DF401F" w:rsidRPr="00DF401F" w:rsidTr="00DF401F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333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สถานที่ / ช่องทางการให้บริการ</w:t>
            </w:r>
          </w:p>
        </w:tc>
        <w:tc>
          <w:tcPr>
            <w:tcW w:w="4961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ระยะเวลาเปิดให้บริการ</w:t>
            </w:r>
          </w:p>
        </w:tc>
      </w:tr>
      <w:tr w:rsidR="00DF401F" w:rsidRPr="00DF401F" w:rsidTr="00DF401F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ที่ทำการองค์การบริหารส่วนตำบลแม่เจ้าอยู่หัว อ.เชียรใหญ่ จ.นครศรีฯ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80190 / 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ติดต่อด้วยตนเอง ณ หน่วยงาน</w:t>
            </w:r>
          </w:p>
        </w:tc>
        <w:tc>
          <w:tcPr>
            <w:tcW w:w="496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08:30 - 16:30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น. (มีพักเที่ยง)</w:t>
            </w:r>
          </w:p>
        </w:tc>
      </w:tr>
    </w:tbl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Times New Roman"/>
          <w:sz w:val="24"/>
          <w:szCs w:val="24"/>
        </w:rPr>
        <w:t>     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ผู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 xml:space="preserve">ใดจะรื้อถอนอาคารที่มีส่วนสูงเกิน </w:t>
      </w:r>
      <w:r w:rsidRPr="00DF401F">
        <w:rPr>
          <w:rFonts w:ascii="Times New Roman" w:eastAsia="Times New Roman" w:hAnsi="Times New Roman" w:cs="Times New Roman"/>
          <w:sz w:val="24"/>
          <w:szCs w:val="24"/>
        </w:rPr>
        <w:t>15 </w:t>
      </w: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 xml:space="preserve">เมตร ซึ่งอยู่ห่างจากอาคารอื่นหรือที่สาธารณะน้อยกว่าความสูงของอาคาร  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DF401F">
        <w:rPr>
          <w:rFonts w:ascii="Times New Roman" w:eastAsia="Times New Roman" w:hAnsi="Times New Roman" w:cs="Times New Roman"/>
          <w:sz w:val="24"/>
          <w:szCs w:val="24"/>
        </w:rPr>
        <w:t>45 </w:t>
      </w: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DF401F">
        <w:rPr>
          <w:rFonts w:ascii="Times New Roman" w:eastAsia="Times New Roman" w:hAnsi="Times New Roman" w:cs="Times New Roman"/>
          <w:sz w:val="24"/>
          <w:szCs w:val="24"/>
        </w:rPr>
        <w:t>2 </w:t>
      </w: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 xml:space="preserve">คราว คราวละไม่เกิน </w:t>
      </w:r>
      <w:r w:rsidRPr="00DF401F">
        <w:rPr>
          <w:rFonts w:ascii="Times New Roman" w:eastAsia="Times New Roman" w:hAnsi="Times New Roman" w:cs="Times New Roman"/>
          <w:sz w:val="24"/>
          <w:szCs w:val="24"/>
        </w:rPr>
        <w:t>45 </w:t>
      </w: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ขั้นตอน ระยะเวลา และส่วนงานที่รับผิดชอบ</w:t>
      </w:r>
    </w:p>
    <w:tbl>
      <w:tblPr>
        <w:tblW w:w="98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892"/>
        <w:gridCol w:w="1843"/>
        <w:gridCol w:w="1547"/>
      </w:tblGrid>
      <w:tr w:rsidR="00DF401F" w:rsidRPr="00DF401F" w:rsidTr="00DF401F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89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843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หน่วยงานผู้รับผิดชอบ</w:t>
            </w:r>
          </w:p>
        </w:tc>
      </w:tr>
      <w:tr w:rsidR="00DF401F" w:rsidRPr="00DF401F" w:rsidTr="00DF401F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การตรวจสอบเอกสาร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ยื่นขออนุญาตรื้อถอนอาคาร พร้อมเอกสาร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องค์กรปกครองส่วนท้องถิ่น ในพื้นที่ที่จะขออนุญาตรื้อถอนอาคาร )</w:t>
            </w:r>
          </w:p>
        </w:tc>
        <w:tc>
          <w:tcPr>
            <w:tcW w:w="184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1F" w:rsidRPr="00DF401F" w:rsidTr="00DF401F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เจ้าพนักงานท้องถิ่นตรวจพิจารณาเอกสารประกอบการขออนุญาต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องค์กรปกครองส่วนท้องถิ่น ในพื้นที่ที่จะขออนุญาตรื้อถอนอาคาร )</w:t>
            </w:r>
          </w:p>
        </w:tc>
        <w:tc>
          <w:tcPr>
            <w:tcW w:w="184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1F" w:rsidRPr="00DF401F" w:rsidTr="00DF401F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9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</w:t>
            </w:r>
            <w:proofErr w:type="spellStart"/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พรบ</w:t>
            </w:r>
            <w:proofErr w:type="spellEnd"/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.จัดสรรที่ดิน ฯ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องค์กรปกครองส่วนท้องถิ่น ในพื้นที่ที่จะขออนุญาตรื้อถอนอาคาร )</w:t>
            </w:r>
          </w:p>
        </w:tc>
        <w:tc>
          <w:tcPr>
            <w:tcW w:w="184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1F" w:rsidRPr="00DF401F" w:rsidTr="00DF401F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การลงนาม/คณะกรรมการมีมติ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เจ้าพนักงานท้องถิ่นตรวจพิจารณาแบบแปลนและพิจารณาออกใบอนุญาต (อ.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และแจ้งให้ผู้ขอมารับใบอนุญาตรื้อถอนอาคาร (น.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องค์กรปกครองส่วนท้องถิ่น ในพื้นที่ที่จะขออนุญาตรื้อถอนอาคาร )</w:t>
            </w:r>
          </w:p>
        </w:tc>
        <w:tc>
          <w:tcPr>
            <w:tcW w:w="184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ระยะเวลาดำเนินการรวม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การลดขั้นตอน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ยังไม่ผ่านการดำเนินการลดขั้นตอน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รายการเอกสารหลักฐานประกอบ</w:t>
      </w:r>
    </w:p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5772"/>
        <w:gridCol w:w="1560"/>
        <w:gridCol w:w="1842"/>
      </w:tblGrid>
      <w:tr w:rsidR="00DF401F" w:rsidRPr="00DF401F" w:rsidTr="00DF401F">
        <w:trPr>
          <w:tblHeader/>
        </w:trPr>
        <w:tc>
          <w:tcPr>
            <w:tcW w:w="69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77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156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  <w:tc>
          <w:tcPr>
            <w:tcW w:w="1842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DF401F" w:rsidRPr="00DF401F" w:rsidTr="00DF401F">
        <w:tc>
          <w:tcPr>
            <w:tcW w:w="69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บัตรประจำตัวประชาชน (สำเนา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ฉบับ)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401F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กรณีบุคคลธรรมดา )</w:t>
            </w: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1F" w:rsidRPr="00DF401F" w:rsidTr="00DF401F">
        <w:tc>
          <w:tcPr>
            <w:tcW w:w="69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หนังสือรับรองนิติบุคคล (สำเนา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401F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กรณีนิติบุคคล )</w:t>
            </w: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1F" w:rsidRPr="00DF401F" w:rsidTr="00DF401F">
        <w:tc>
          <w:tcPr>
            <w:tcW w:w="69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แบบคำขออนุญาตรื้อถอนอาคาร (แบบ ข.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1) (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ฉบับจริง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401F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1F" w:rsidRPr="00DF401F" w:rsidTr="00DF401F">
        <w:tc>
          <w:tcPr>
            <w:tcW w:w="69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(กรณีที่เป็นอาคารมีลักษณะ ขนาด อยู่ในประเภทเป็นวิชาชีพวิศวกรรมควบคุม) (ฉบับจริง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401F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1F" w:rsidRPr="00DF401F" w:rsidTr="00DF401F">
        <w:tc>
          <w:tcPr>
            <w:tcW w:w="69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โฉนดที่ดิน น.ส.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หรือ ส.ค.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ขนาดเท่าต้นฉบับทุกหน้า พร้อมเจ้าของที่ดินลงนามรับรองสำเนา ทุกหน้า กรณีผู้ขออนุญาตไม่ใช่เจ้าของที่ดินต้องมีหนังสือยินยอมของ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lastRenderedPageBreak/>
              <w:t xml:space="preserve">เจ้าของที่ดินให้รื้อถอนอาคารในที่ดิน (สำเนา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401F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1F" w:rsidRPr="00DF401F" w:rsidTr="00DF401F">
        <w:tc>
          <w:tcPr>
            <w:tcW w:w="69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7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 (ฉบับจริง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401F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1F" w:rsidRPr="00DF401F" w:rsidTr="00DF401F">
        <w:tc>
          <w:tcPr>
            <w:tcW w:w="69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(ฉบับจริง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401F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1F" w:rsidRPr="00DF401F" w:rsidTr="00DF401F">
        <w:tc>
          <w:tcPr>
            <w:tcW w:w="69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 (สำเนา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401F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1F" w:rsidRPr="00DF401F" w:rsidTr="00DF401F">
        <w:tc>
          <w:tcPr>
            <w:tcW w:w="69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(กรณีเจ้าของอาคารเป็นนิติบุคคล) (สำเนา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401F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1F" w:rsidRPr="00DF401F" w:rsidTr="00DF401F">
        <w:tc>
          <w:tcPr>
            <w:tcW w:w="69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 (ฉบับจริง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401F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1F" w:rsidRPr="00DF401F" w:rsidTr="00DF401F">
        <w:tc>
          <w:tcPr>
            <w:tcW w:w="69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 (ฉบับจริง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401F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1F" w:rsidRPr="00DF401F" w:rsidTr="00DF401F">
        <w:tc>
          <w:tcPr>
            <w:tcW w:w="69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10 (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พ.ศ.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2528) (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ฉบับจริง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401F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lastRenderedPageBreak/>
        <w:t>ค่าธรรมเนียม</w:t>
      </w:r>
    </w:p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892"/>
        <w:gridCol w:w="3402"/>
      </w:tblGrid>
      <w:tr w:rsidR="00DF401F" w:rsidRPr="00DF401F" w:rsidTr="00DF401F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89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402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ค่าธรรมเนียม (บาท/ร้อยละ)</w:t>
            </w:r>
          </w:p>
        </w:tc>
      </w:tr>
      <w:tr w:rsidR="00DF401F" w:rsidRPr="00DF401F" w:rsidTr="00DF401F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เป็นไปตามหลักเกณฑ์ของกฎกระทรวงฉบับที่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พ.ศ.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2528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ออกตามความในพระราชบัญญัติควบคุมอาคาร พ.ศ. 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340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บาท</w:t>
            </w:r>
          </w:p>
        </w:tc>
      </w:tr>
    </w:tbl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ช่องทางการร้องเรียน</w:t>
      </w:r>
    </w:p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9294"/>
      </w:tblGrid>
      <w:tr w:rsidR="00DF401F" w:rsidRPr="00DF401F" w:rsidTr="00DF401F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9294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ช่องทางการร้องเรียน</w:t>
            </w:r>
          </w:p>
        </w:tc>
      </w:tr>
      <w:tr w:rsidR="00DF401F" w:rsidRPr="00DF401F" w:rsidTr="00DF401F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กรุงเทพมหานคร ร้องเรียนผ่านกรม</w:t>
            </w:r>
            <w:proofErr w:type="spellStart"/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โยธาธิ</w:t>
            </w:r>
            <w:proofErr w:type="spellEnd"/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การและผังเมือง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ทางอินเทอร์เน็ต (</w:t>
            </w:r>
            <w:hyperlink r:id="rId5" w:tgtFrame="_blank" w:history="1">
              <w:r w:rsidRPr="00DF401F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http://www.dpt.go.th</w:t>
              </w:r>
            </w:hyperlink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2.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ทางโทรศัพท์ (ถ.พระราม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9 : 02-201-8000 ,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ถ.พระรามที่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 : 02-299-4000) 3.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ทาง ไปรษณีย์ (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224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ถ.พระราม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แขวงห้วยขวาง เขตห้วยขวาง กรุงเทพฯ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10320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และ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218/1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ถ.พระรามที่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แขวงสามเสนใน เขตพญาไท กรุงเทพฯ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10400) 4.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ศูนย์ดำรงธรรม กรม</w:t>
            </w:r>
            <w:proofErr w:type="spellStart"/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โยธาธิ</w:t>
            </w:r>
            <w:proofErr w:type="spellEnd"/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การและผังเมือง (โทร.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02-299-4311-12) 5.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ร้อง เรียนด้วยตนเอง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ตู้รับฟังความคิดเห็น (ตั้งอยู่ ณ ศูนย์บริการข้อมูลข่าวสารของราชการ ถนนพระรามที่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6) )</w:t>
            </w:r>
          </w:p>
        </w:tc>
      </w:tr>
      <w:tr w:rsidR="00DF401F" w:rsidRPr="00DF401F" w:rsidTr="00DF401F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จังหวัดอื่นๆ ร้องเรียนต่อผู้ว่าราชการจังหวัด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ผ่านศูนย์ดำรงธรรมประจำจังหวัด ทุกจังหวัด )</w:t>
            </w:r>
          </w:p>
        </w:tc>
      </w:tr>
      <w:tr w:rsidR="00DF401F" w:rsidRPr="00DF401F" w:rsidTr="00DF401F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10300 /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1111 / </w:t>
            </w:r>
            <w:hyperlink r:id="rId6" w:tgtFrame="_blank" w:history="1">
              <w:r w:rsidRPr="00DF401F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www.1111.go.th</w:t>
              </w:r>
            </w:hyperlink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/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ตู้ </w:t>
            </w:r>
            <w:proofErr w:type="spellStart"/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ปณ</w:t>
            </w:r>
            <w:proofErr w:type="spellEnd"/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1111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10300 )</w:t>
            </w:r>
          </w:p>
        </w:tc>
      </w:tr>
      <w:tr w:rsidR="00DF401F" w:rsidRPr="00DF401F" w:rsidTr="00DF401F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ศูนย์รับเรื่องร้องเรียนการทุจริตในภาครัฐ</w:t>
            </w:r>
            <w:r w:rsidRPr="00DF40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สำนักงานคณะกรรมการป้องกันและปราบปรามการทุจริตในภาครัฐ (สำนักงาน </w:t>
            </w:r>
            <w:proofErr w:type="spellStart"/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ป.ป.ท</w:t>
            </w:r>
            <w:proofErr w:type="spellEnd"/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.)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- 99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หมู่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อาคารซอฟต์แวร์</w:t>
            </w:r>
            <w:proofErr w:type="spellStart"/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ปาร์ค</w:t>
            </w:r>
            <w:proofErr w:type="spellEnd"/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 ชั้น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11120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1206 /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โทรศัพท์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 2502 6670-80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ต่อ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1900 , 1904- 7 / </w:t>
            </w:r>
            <w:r w:rsidRPr="00DF401F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โทรสาร 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0 2502 6132</w:t>
            </w:r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- </w:t>
            </w:r>
            <w:hyperlink r:id="rId7" w:tgtFrame="_blank" w:history="1">
              <w:r w:rsidRPr="00DF401F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www.pacc.go.th</w:t>
              </w:r>
            </w:hyperlink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/ </w:t>
            </w:r>
            <w:hyperlink r:id="rId8" w:tgtFrame="_blank" w:history="1">
              <w:r w:rsidRPr="00DF401F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www.facebook.com/PACC.GO.TH</w:t>
              </w:r>
              <w:r w:rsidRPr="00DF401F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&lt;br&lt; a="" style="box-sizing: border-box;"&gt;&gt;</w:t>
              </w:r>
              <w:r w:rsidRPr="00DF401F">
                <w:rPr>
                  <w:rFonts w:ascii="Times New Roman" w:eastAsia="Times New Roman" w:hAnsi="Times New Roman" w:cs="Angsana New"/>
                  <w:i/>
                  <w:iCs/>
                  <w:color w:val="2E3E4E"/>
                  <w:sz w:val="24"/>
                  <w:szCs w:val="24"/>
                  <w:cs/>
                </w:rPr>
                <w:t>ศูนย์รับเรื่องร้องเรียนสำหรับนักลงทุนต่างชาติ (</w:t>
              </w:r>
              <w:r w:rsidRPr="00DF401F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The Anti-Corruption Operation center)</w:t>
              </w:r>
              <w:r w:rsidRPr="00DF401F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Tel : +66 92 668 0777 / Line : Fad.pacc / Facebook : The Anti-Corruption Operation Center / Email : Fad.&lt;/br&lt;&gt;</w:t>
              </w:r>
            </w:hyperlink>
            <w:hyperlink r:id="rId9" w:history="1">
              <w:r w:rsidRPr="00DF401F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pacc@gmail.com</w:t>
              </w:r>
            </w:hyperlink>
            <w:r w:rsidRPr="00DF4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)</w:t>
            </w:r>
          </w:p>
        </w:tc>
      </w:tr>
    </w:tbl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แบบฟอร์ม ตัวอย่าง และคู่มือการกรอก</w:t>
      </w:r>
    </w:p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4139"/>
        <w:gridCol w:w="5103"/>
      </w:tblGrid>
      <w:tr w:rsidR="00DF401F" w:rsidRPr="00DF401F" w:rsidTr="00DF401F">
        <w:trPr>
          <w:tblHeader/>
        </w:trPr>
        <w:tc>
          <w:tcPr>
            <w:tcW w:w="62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139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5103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DF401F" w:rsidRPr="00DF401F" w:rsidTr="00DF401F">
        <w:tc>
          <w:tcPr>
            <w:tcW w:w="9864" w:type="dxa"/>
            <w:gridSpan w:val="3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t>ไม่มีข้อมูลแบบฟอร์ม ตัวอย่าง และคู่มือการกรอก</w:t>
            </w:r>
          </w:p>
        </w:tc>
      </w:tr>
    </w:tbl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หมายเหตุ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01F">
        <w:rPr>
          <w:rFonts w:ascii="Times New Roman" w:eastAsia="Times New Roman" w:hAnsi="Times New Roman" w:cs="Times New Roman"/>
          <w:sz w:val="24"/>
          <w:szCs w:val="24"/>
        </w:rPr>
        <w:t>Infographic</w:t>
      </w:r>
      <w:proofErr w:type="spellEnd"/>
    </w:p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8932"/>
      </w:tblGrid>
      <w:tr w:rsidR="00DF401F" w:rsidRPr="00DF401F" w:rsidTr="00DF401F">
        <w:trPr>
          <w:tblHeader/>
        </w:trPr>
        <w:tc>
          <w:tcPr>
            <w:tcW w:w="93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8932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ชื่อไฟล์</w:t>
            </w:r>
            <w:bookmarkStart w:id="0" w:name="_GoBack"/>
            <w:bookmarkEnd w:id="0"/>
          </w:p>
        </w:tc>
      </w:tr>
      <w:tr w:rsidR="00DF401F" w:rsidRPr="00DF401F" w:rsidTr="00DF401F">
        <w:tc>
          <w:tcPr>
            <w:tcW w:w="9864" w:type="dxa"/>
            <w:gridSpan w:val="2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401F" w:rsidRP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DF401F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t xml:space="preserve">ไม่มีข้อมูล </w:t>
            </w:r>
            <w:proofErr w:type="spellStart"/>
            <w:r w:rsidRPr="00DF401F"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  <w:t>Infographic</w:t>
            </w:r>
            <w:proofErr w:type="spellEnd"/>
          </w:p>
        </w:tc>
      </w:tr>
    </w:tbl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15 </w:t>
      </w:r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กันยายน </w:t>
      </w:r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15:28 </w:t>
      </w:r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แก้ไขโดยสมาชิก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นายกองค์การบริหารส่วนตำบลแม่เจ้าอยู่หัว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DF401F" w:rsidRPr="00DF401F" w:rsidRDefault="00DF401F" w:rsidP="00DF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DF401F" w:rsidRPr="00DF401F" w:rsidRDefault="00DF401F" w:rsidP="00DF40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15 </w:t>
      </w:r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กันยายน </w:t>
      </w:r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DF401F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16:18 </w:t>
      </w:r>
      <w:r w:rsidRPr="00DF401F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8D2605" w:rsidRDefault="008D2605"/>
    <w:sectPr w:rsidR="008D2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1F"/>
    <w:rsid w:val="008D2605"/>
    <w:rsid w:val="00D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107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93455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25095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244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14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06668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593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6101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92267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455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0404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402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015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7544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187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337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9053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394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204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643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818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84942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99007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4939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531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899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768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4148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018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532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9624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371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CC.GO.TH%3Cbr%3E%3C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cc.go.t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111.go.t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t.go.t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cc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2021-05-10T06:46:00Z</dcterms:created>
  <dcterms:modified xsi:type="dcterms:W3CDTF">2021-05-10T06:48:00Z</dcterms:modified>
</cp:coreProperties>
</file>