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AE" w:rsidRPr="005853AE" w:rsidRDefault="005853AE" w:rsidP="00AB12B6">
      <w:pPr>
        <w:spacing w:before="75" w:after="150" w:line="240" w:lineRule="auto"/>
        <w:jc w:val="center"/>
        <w:outlineLvl w:val="3"/>
        <w:rPr>
          <w:rFonts w:ascii="inherit" w:eastAsia="Times New Roman" w:hAnsi="inherit" w:cs="Times New Roman"/>
          <w:b/>
          <w:bCs/>
          <w:sz w:val="32"/>
          <w:szCs w:val="32"/>
        </w:rPr>
      </w:pPr>
      <w:r w:rsidRPr="005853AE">
        <w:rPr>
          <w:rFonts w:ascii="inherit" w:eastAsia="Times New Roman" w:hAnsi="inherit" w:cs="Angsana New"/>
          <w:b/>
          <w:bCs/>
          <w:sz w:val="32"/>
          <w:szCs w:val="32"/>
          <w:cs/>
        </w:rPr>
        <w:t>การขอต่ออายุใบอนุญาตก่อสร้าง ดัดแปลง รื้อถอนหรือเคลื่อนย้ายอาคาร</w:t>
      </w:r>
    </w:p>
    <w:p w:rsidR="005853AE" w:rsidRPr="005853AE" w:rsidRDefault="005853AE" w:rsidP="00585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853AE" w:rsidRPr="005853AE" w:rsidRDefault="005853AE" w:rsidP="00585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กระบวนงาน</w:t>
      </w:r>
    </w:p>
    <w:p w:rsidR="005853AE" w:rsidRPr="005853AE" w:rsidRDefault="005853AE" w:rsidP="00585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ชื่อเรียกทั่วไป *</w:t>
      </w:r>
    </w:p>
    <w:p w:rsidR="005853AE" w:rsidRPr="005853AE" w:rsidRDefault="005853AE" w:rsidP="005853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5853AE" w:rsidRPr="005853AE" w:rsidRDefault="005853AE" w:rsidP="00585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หน่วยงานที่เป็นเจ้าของ</w:t>
      </w:r>
    </w:p>
    <w:p w:rsidR="005853AE" w:rsidRPr="005853AE" w:rsidRDefault="005853AE" w:rsidP="005853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กรม</w:t>
      </w:r>
      <w:proofErr w:type="spellStart"/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โยธาธิ</w:t>
      </w:r>
      <w:proofErr w:type="spellEnd"/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การและผังเมือง</w:t>
      </w:r>
    </w:p>
    <w:p w:rsidR="005853AE" w:rsidRPr="005853AE" w:rsidRDefault="005853AE" w:rsidP="00585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ประเภทของงานบริการ *</w:t>
      </w:r>
    </w:p>
    <w:p w:rsidR="005853AE" w:rsidRPr="005853AE" w:rsidRDefault="005853AE" w:rsidP="005853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5853AE" w:rsidRPr="005853AE" w:rsidRDefault="005853AE" w:rsidP="00585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หมวดหมู่กระบวนงาน *</w:t>
      </w:r>
    </w:p>
    <w:p w:rsidR="005853AE" w:rsidRPr="005853AE" w:rsidRDefault="005853AE" w:rsidP="005853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อนุญาต/ออกใบอนุญาต/รับรอง</w:t>
      </w:r>
    </w:p>
    <w:p w:rsidR="005853AE" w:rsidRPr="005853AE" w:rsidRDefault="005853AE" w:rsidP="00585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กฎหมายที่ให้อำนาจอนุญาต</w:t>
      </w:r>
    </w:p>
    <w:p w:rsidR="005853AE" w:rsidRPr="005853AE" w:rsidRDefault="005853AE" w:rsidP="005853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 xml:space="preserve">พระราชบัญญัติควบคุมอาคาร พ.ศ. </w:t>
      </w:r>
      <w:r w:rsidRPr="005853AE">
        <w:rPr>
          <w:rFonts w:ascii="Times New Roman" w:eastAsia="Times New Roman" w:hAnsi="Times New Roman" w:cs="Times New Roman"/>
          <w:sz w:val="24"/>
          <w:szCs w:val="24"/>
        </w:rPr>
        <w:t>2522</w:t>
      </w:r>
    </w:p>
    <w:p w:rsidR="005853AE" w:rsidRPr="005853AE" w:rsidRDefault="005853AE" w:rsidP="00585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กฎหมายที่ระบุระยะเวลา</w:t>
      </w:r>
    </w:p>
    <w:p w:rsidR="005853AE" w:rsidRPr="005853AE" w:rsidRDefault="005853AE" w:rsidP="005853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 xml:space="preserve">พระราชบัญญัติควบคุมอาคาร พ.ศ. </w:t>
      </w:r>
      <w:r w:rsidRPr="005853AE">
        <w:rPr>
          <w:rFonts w:ascii="Times New Roman" w:eastAsia="Times New Roman" w:hAnsi="Times New Roman" w:cs="Times New Roman"/>
          <w:sz w:val="24"/>
          <w:szCs w:val="24"/>
        </w:rPr>
        <w:t xml:space="preserve">2522 </w:t>
      </w:r>
      <w:proofErr w:type="spellStart"/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กฏ</w:t>
      </w:r>
      <w:proofErr w:type="spellEnd"/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 xml:space="preserve">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</w:t>
      </w:r>
      <w:r w:rsidRPr="005853AE">
        <w:rPr>
          <w:rFonts w:ascii="Times New Roman" w:eastAsia="Times New Roman" w:hAnsi="Times New Roman" w:cs="Times New Roman"/>
          <w:sz w:val="24"/>
          <w:szCs w:val="24"/>
        </w:rPr>
        <w:t xml:space="preserve">2522 </w:t>
      </w: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 xml:space="preserve">ระยะเวลาที่กำหนดตามกฎหมาย </w:t>
      </w:r>
      <w:r w:rsidRPr="005853AE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วัน</w:t>
      </w:r>
    </w:p>
    <w:p w:rsidR="005853AE" w:rsidRPr="005853AE" w:rsidRDefault="005853AE" w:rsidP="00585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ระดับผลกระทบ *</w:t>
      </w:r>
    </w:p>
    <w:p w:rsidR="005853AE" w:rsidRPr="005853AE" w:rsidRDefault="005853AE" w:rsidP="005853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บริการที่มีความสำคัญด้านเศรษฐกิจ/สังคม</w:t>
      </w:r>
    </w:p>
    <w:p w:rsidR="005853AE" w:rsidRPr="005853AE" w:rsidRDefault="005853AE" w:rsidP="00585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พื้นที่ให้บริการ</w:t>
      </w:r>
    </w:p>
    <w:p w:rsidR="005853AE" w:rsidRPr="005853AE" w:rsidRDefault="005853AE" w:rsidP="005853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ท้องถิ่น</w:t>
      </w:r>
    </w:p>
    <w:p w:rsidR="005853AE" w:rsidRPr="005853AE" w:rsidRDefault="005853AE" w:rsidP="00585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จำนวนเฉลี่ยต่อเดือน *</w:t>
      </w:r>
    </w:p>
    <w:p w:rsidR="005853AE" w:rsidRPr="005853AE" w:rsidRDefault="005853AE" w:rsidP="00585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5853AE" w:rsidRPr="005853AE" w:rsidRDefault="005853AE" w:rsidP="00585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จำนวนคำขอที่มากที่สุด *</w:t>
      </w:r>
    </w:p>
    <w:p w:rsidR="005853AE" w:rsidRPr="005853AE" w:rsidRDefault="005853AE" w:rsidP="005853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5853AE" w:rsidRPr="005853AE" w:rsidRDefault="005853AE" w:rsidP="00585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จำนวนคำขอที่น้อยที่สุด *</w:t>
      </w:r>
    </w:p>
    <w:p w:rsidR="005853AE" w:rsidRPr="005853AE" w:rsidRDefault="005853AE" w:rsidP="005853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5853AE" w:rsidRPr="005853AE" w:rsidRDefault="005853AE" w:rsidP="00585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สร้างโดยสมาชิก</w:t>
      </w:r>
    </w:p>
    <w:p w:rsidR="005853AE" w:rsidRPr="005853AE" w:rsidRDefault="005853AE" w:rsidP="005853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proofErr w:type="spellStart"/>
      <w:r w:rsidRPr="005853A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อภิชาติ</w:t>
      </w:r>
      <w:proofErr w:type="spellEnd"/>
      <w:r w:rsidRPr="005853A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. </w:t>
      </w:r>
      <w:proofErr w:type="spellStart"/>
      <w:r w:rsidRPr="005853A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วงษา</w:t>
      </w:r>
      <w:proofErr w:type="spellEnd"/>
    </w:p>
    <w:p w:rsidR="005853AE" w:rsidRPr="005853AE" w:rsidRDefault="005853AE" w:rsidP="00585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วันที่สร้างข้อมูล</w:t>
      </w:r>
    </w:p>
    <w:p w:rsidR="005853AE" w:rsidRPr="005853AE" w:rsidRDefault="005853AE" w:rsidP="005853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proofErr w:type="gramStart"/>
      <w:r w:rsidRPr="005853A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21 </w:t>
      </w:r>
      <w:r w:rsidRPr="005853A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พฤษภาคม </w:t>
      </w:r>
      <w:r w:rsidRPr="005853A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2558 </w:t>
      </w:r>
      <w:r w:rsidRPr="005853A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เวลา </w:t>
      </w:r>
      <w:r w:rsidRPr="005853A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17:06 </w:t>
      </w:r>
      <w:r w:rsidRPr="005853A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น.</w:t>
      </w:r>
      <w:proofErr w:type="gramEnd"/>
    </w:p>
    <w:p w:rsidR="005853AE" w:rsidRPr="005853AE" w:rsidRDefault="005853AE" w:rsidP="00585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แก้ไขโดยสมาชิก</w:t>
      </w:r>
    </w:p>
    <w:p w:rsidR="005853AE" w:rsidRPr="005853AE" w:rsidRDefault="005853AE" w:rsidP="005853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lastRenderedPageBreak/>
        <w:t> OPDC Agent</w:t>
      </w:r>
    </w:p>
    <w:p w:rsidR="005853AE" w:rsidRPr="005853AE" w:rsidRDefault="005853AE" w:rsidP="00585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วันที่แก้ไขข้อมูลล่าสุด</w:t>
      </w:r>
    </w:p>
    <w:p w:rsidR="005853AE" w:rsidRPr="005853AE" w:rsidRDefault="005853AE" w:rsidP="005853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proofErr w:type="gramStart"/>
      <w:r w:rsidRPr="005853A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02 </w:t>
      </w:r>
      <w:r w:rsidRPr="005853A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ตุลาคม </w:t>
      </w:r>
      <w:r w:rsidRPr="005853A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2562 </w:t>
      </w:r>
      <w:r w:rsidRPr="005853A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เวลา </w:t>
      </w:r>
      <w:r w:rsidRPr="005853A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17:34 </w:t>
      </w:r>
      <w:r w:rsidRPr="005853A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น.</w:t>
      </w:r>
      <w:proofErr w:type="gramEnd"/>
    </w:p>
    <w:p w:rsidR="005853AE" w:rsidRPr="005853AE" w:rsidRDefault="005853AE" w:rsidP="00585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คู่มือสำหรับประชาชน</w:t>
      </w:r>
    </w:p>
    <w:p w:rsidR="005853AE" w:rsidRPr="005853AE" w:rsidRDefault="005853AE" w:rsidP="00585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หน่วยงานที่สร้างคู่มือ</w:t>
      </w:r>
    </w:p>
    <w:p w:rsidR="005853AE" w:rsidRPr="005853AE" w:rsidRDefault="005853AE" w:rsidP="005853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กระทรวงมหาดไทย กรมส่งเสริมการปกครองท้องถิ่น องค์การบริหารส่วนตำบลแม่เจ้าอยู่หัว อำเภอเชียรใหญ่ จังหวัดนครศรีธรรมราช</w:t>
      </w:r>
    </w:p>
    <w:p w:rsidR="005853AE" w:rsidRPr="005853AE" w:rsidRDefault="005853AE" w:rsidP="00585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หน่วยงานที่รับผิดชอบ</w:t>
      </w:r>
    </w:p>
    <w:p w:rsidR="005853AE" w:rsidRPr="005853AE" w:rsidRDefault="005853AE" w:rsidP="005853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กระทรวงมหาดไทย กรมส่งเสริมการปกครองท้องถิ่น องค์การบริหารส่วนตำบลแม่เจ้าอยู่หัว อำเภอเชียรใหญ่ จังหวัดนครศรีธรรมราช</w:t>
      </w:r>
    </w:p>
    <w:p w:rsidR="005853AE" w:rsidRPr="005853AE" w:rsidRDefault="005853AE" w:rsidP="005853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ช่องทางการให้บริการ</w:t>
      </w:r>
    </w:p>
    <w:tbl>
      <w:tblPr>
        <w:tblW w:w="100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4475"/>
        <w:gridCol w:w="4961"/>
      </w:tblGrid>
      <w:tr w:rsidR="005853AE" w:rsidRPr="005853AE" w:rsidTr="00AB12B6">
        <w:trPr>
          <w:tblHeader/>
        </w:trPr>
        <w:tc>
          <w:tcPr>
            <w:tcW w:w="570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5853AE" w:rsidRPr="005853AE" w:rsidRDefault="005853AE" w:rsidP="0058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4475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5853AE" w:rsidRPr="005853AE" w:rsidRDefault="005853AE" w:rsidP="0058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สถานที่ / ช่องทางการให้บริการ</w:t>
            </w:r>
          </w:p>
        </w:tc>
        <w:tc>
          <w:tcPr>
            <w:tcW w:w="4961" w:type="dxa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5853AE" w:rsidRPr="005853AE" w:rsidRDefault="005853AE" w:rsidP="0058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ระยะเวลาเปิดให้บริการ</w:t>
            </w:r>
          </w:p>
        </w:tc>
      </w:tr>
      <w:tr w:rsidR="005853AE" w:rsidRPr="005853AE" w:rsidTr="00AB12B6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5853AE" w:rsidRPr="005853AE" w:rsidRDefault="005853AE" w:rsidP="005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5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5853AE" w:rsidRPr="005853AE" w:rsidRDefault="005853AE" w:rsidP="005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ที่ทำการองค์การบริหารส่วนตำบลแม่เจ้าอยู่หัว อ.เชียรใหญ่ จ.นครศรีฯ </w:t>
            </w:r>
            <w:r w:rsidRPr="0058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80190 </w:t>
            </w:r>
            <w:r w:rsidRPr="005853A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โทรศัพท์/โทรสาร </w:t>
            </w:r>
            <w:r w:rsidRPr="005853AE">
              <w:rPr>
                <w:rFonts w:ascii="Times New Roman" w:eastAsia="Times New Roman" w:hAnsi="Times New Roman" w:cs="Times New Roman"/>
                <w:sz w:val="24"/>
                <w:szCs w:val="24"/>
              </w:rPr>
              <w:t>075771292 / </w:t>
            </w:r>
            <w:r w:rsidRPr="005853A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ติดต่อด้วยตนเอง ณ หน่วยงาน</w:t>
            </w:r>
          </w:p>
        </w:tc>
        <w:tc>
          <w:tcPr>
            <w:tcW w:w="4961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5853AE" w:rsidRPr="005853AE" w:rsidRDefault="005853AE" w:rsidP="005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เปิดให้บริการวัน จันทร์ ถึง วันศุกร์ (ยกเว้นวันหยุดที่ทางราชการกำหนด) ตั้งแต่เวลา </w:t>
            </w:r>
            <w:r w:rsidRPr="0058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08:30 - 16:30 </w:t>
            </w:r>
            <w:r w:rsidRPr="005853A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น. (มีพักเที่ยง)</w:t>
            </w:r>
          </w:p>
        </w:tc>
      </w:tr>
    </w:tbl>
    <w:p w:rsidR="005853AE" w:rsidRPr="005853AE" w:rsidRDefault="005853AE" w:rsidP="00585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853AE" w:rsidRPr="005853AE" w:rsidRDefault="005853AE" w:rsidP="005853A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Times New Roman"/>
          <w:sz w:val="24"/>
          <w:szCs w:val="24"/>
        </w:rPr>
        <w:t>      </w:t>
      </w: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 xml:space="preserve">ใบอนุญาตก่อสร้าง ดัดแปลง หรือเคลื่อนย้ายอาคาร (ตามมาตรา </w:t>
      </w:r>
      <w:r w:rsidRPr="005853AE">
        <w:rPr>
          <w:rFonts w:ascii="Times New Roman" w:eastAsia="Times New Roman" w:hAnsi="Times New Roman" w:cs="Times New Roman"/>
          <w:sz w:val="24"/>
          <w:szCs w:val="24"/>
        </w:rPr>
        <w:t xml:space="preserve">21) </w:t>
      </w: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 xml:space="preserve">และอนุญาตรื้อถอนอาคาร (ตามมาตรา </w:t>
      </w:r>
      <w:r w:rsidRPr="005853AE">
        <w:rPr>
          <w:rFonts w:ascii="Times New Roman" w:eastAsia="Times New Roman" w:hAnsi="Times New Roman" w:cs="Times New Roman"/>
          <w:sz w:val="24"/>
          <w:szCs w:val="24"/>
        </w:rPr>
        <w:t>22) </w:t>
      </w: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ให</w:t>
      </w:r>
      <w:r w:rsidR="00AB12B6"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ใช</w:t>
      </w:r>
      <w:r w:rsidR="00AB12B6"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ได</w:t>
      </w:r>
      <w:r w:rsidR="00AB12B6"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ตามระยะเวลาที่</w:t>
      </w:r>
      <w:proofErr w:type="spellStart"/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กําหนด</w:t>
      </w:r>
      <w:proofErr w:type="spellEnd"/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ไว</w:t>
      </w:r>
      <w:r w:rsidR="00AB12B6"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ในใบอนุญาต</w:t>
      </w:r>
      <w:r w:rsidRPr="005853A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ถ</w:t>
      </w:r>
      <w:r w:rsidR="00AB12B6"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าผู</w:t>
      </w:r>
      <w:r w:rsidR="00AB12B6"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ได</w:t>
      </w:r>
      <w:r w:rsidR="00AB12B6"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รับใบอนุญาตประสงค</w:t>
      </w:r>
      <w:r w:rsidR="00AB12B6">
        <w:rPr>
          <w:rFonts w:ascii="Times New Roman" w:eastAsia="Times New Roman" w:hAnsi="Times New Roman" w:cs="Angsana New" w:hint="cs"/>
          <w:sz w:val="24"/>
          <w:szCs w:val="24"/>
          <w:cs/>
        </w:rPr>
        <w:t>์</w:t>
      </w: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จะขอต</w:t>
      </w:r>
      <w:r w:rsidR="00AB12B6">
        <w:rPr>
          <w:rFonts w:ascii="Times New Roman" w:eastAsia="Times New Roman" w:hAnsi="Times New Roman" w:cs="Angsana New" w:hint="cs"/>
          <w:sz w:val="24"/>
          <w:szCs w:val="24"/>
          <w:cs/>
        </w:rPr>
        <w:t>่</w:t>
      </w: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ออายุใบอนุญาตจะต</w:t>
      </w:r>
      <w:r w:rsidR="00AB12B6"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องยื่น</w:t>
      </w:r>
      <w:proofErr w:type="spellStart"/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คํา</w:t>
      </w:r>
      <w:proofErr w:type="spellEnd"/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ขอก</w:t>
      </w:r>
      <w:r w:rsidR="00AB12B6">
        <w:rPr>
          <w:rFonts w:ascii="Times New Roman" w:eastAsia="Times New Roman" w:hAnsi="Times New Roman" w:cs="Angsana New" w:hint="cs"/>
          <w:sz w:val="24"/>
          <w:szCs w:val="24"/>
          <w:cs/>
        </w:rPr>
        <w:t>่</w:t>
      </w: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อนใบอนุญาตสิ้นอายุ และเมื่อได</w:t>
      </w:r>
      <w:r w:rsidR="00AB12B6"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ยื่น</w:t>
      </w:r>
      <w:proofErr w:type="spellStart"/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คํา</w:t>
      </w:r>
      <w:proofErr w:type="spellEnd"/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ขอดังกล</w:t>
      </w:r>
      <w:r w:rsidR="00AB12B6">
        <w:rPr>
          <w:rFonts w:ascii="Times New Roman" w:eastAsia="Times New Roman" w:hAnsi="Times New Roman" w:cs="Angsana New" w:hint="cs"/>
          <w:sz w:val="24"/>
          <w:szCs w:val="24"/>
          <w:cs/>
        </w:rPr>
        <w:t>่</w:t>
      </w: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าวแล</w:t>
      </w:r>
      <w:r w:rsidR="00AB12B6"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ว ให</w:t>
      </w:r>
      <w:r w:rsidR="00AB12B6"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proofErr w:type="spellStart"/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ดําเนินการ</w:t>
      </w:r>
      <w:proofErr w:type="spellEnd"/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ต</w:t>
      </w:r>
      <w:r w:rsidR="00AB12B6">
        <w:rPr>
          <w:rFonts w:ascii="Times New Roman" w:eastAsia="Times New Roman" w:hAnsi="Times New Roman" w:cs="Angsana New" w:hint="cs"/>
          <w:sz w:val="24"/>
          <w:szCs w:val="24"/>
          <w:cs/>
        </w:rPr>
        <w:t>่</w:t>
      </w: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อไปได</w:t>
      </w:r>
      <w:r w:rsidR="00AB12B6"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จนกว</w:t>
      </w:r>
      <w:r w:rsidR="00AB12B6">
        <w:rPr>
          <w:rFonts w:ascii="Times New Roman" w:eastAsia="Times New Roman" w:hAnsi="Times New Roman" w:cs="Angsana New" w:hint="cs"/>
          <w:sz w:val="24"/>
          <w:szCs w:val="24"/>
          <w:cs/>
        </w:rPr>
        <w:t>่</w:t>
      </w: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าเจ</w:t>
      </w:r>
      <w:r w:rsidR="00AB12B6"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าพนักงานท</w:t>
      </w:r>
      <w:r w:rsidR="00AB12B6"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องถิ่นจะสั่งไม</w:t>
      </w:r>
      <w:r w:rsidR="00AB12B6">
        <w:rPr>
          <w:rFonts w:ascii="Times New Roman" w:eastAsia="Times New Roman" w:hAnsi="Times New Roman" w:cs="Angsana New" w:hint="cs"/>
          <w:sz w:val="24"/>
          <w:szCs w:val="24"/>
          <w:cs/>
        </w:rPr>
        <w:t>่</w:t>
      </w:r>
      <w:r w:rsidR="00AB12B6">
        <w:rPr>
          <w:rFonts w:ascii="Times New Roman" w:eastAsia="Times New Roman" w:hAnsi="Times New Roman" w:cs="Angsana New"/>
          <w:sz w:val="24"/>
          <w:szCs w:val="24"/>
          <w:cs/>
        </w:rPr>
        <w:t>อนุญาตต</w:t>
      </w:r>
      <w:r w:rsidR="00AB12B6">
        <w:rPr>
          <w:rFonts w:ascii="Times New Roman" w:eastAsia="Times New Roman" w:hAnsi="Times New Roman" w:cs="Angsana New" w:hint="cs"/>
          <w:sz w:val="24"/>
          <w:szCs w:val="24"/>
          <w:cs/>
        </w:rPr>
        <w:t>่</w:t>
      </w: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ออายุใบอนุญาตนั้น</w:t>
      </w:r>
    </w:p>
    <w:p w:rsidR="005853AE" w:rsidRPr="005853AE" w:rsidRDefault="005853AE" w:rsidP="005853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853AE" w:rsidRPr="005853AE" w:rsidRDefault="005853AE" w:rsidP="005853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ขั้นตอน ระยะเวลา และส่วนงานที่รับผิดชอบ</w:t>
      </w:r>
    </w:p>
    <w:tbl>
      <w:tblPr>
        <w:tblW w:w="1003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5042"/>
        <w:gridCol w:w="2268"/>
        <w:gridCol w:w="2159"/>
      </w:tblGrid>
      <w:tr w:rsidR="005853AE" w:rsidRPr="005853AE" w:rsidTr="00AB12B6">
        <w:trPr>
          <w:tblHeader/>
        </w:trPr>
        <w:tc>
          <w:tcPr>
            <w:tcW w:w="570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5853AE" w:rsidRPr="005853AE" w:rsidRDefault="005853AE" w:rsidP="0058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5042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5853AE" w:rsidRPr="005853AE" w:rsidRDefault="005853AE" w:rsidP="0058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ขั้นตอน</w:t>
            </w:r>
          </w:p>
        </w:tc>
        <w:tc>
          <w:tcPr>
            <w:tcW w:w="2268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5853AE" w:rsidRPr="005853AE" w:rsidRDefault="005853AE" w:rsidP="0058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5853AE" w:rsidRPr="005853AE" w:rsidRDefault="005853AE" w:rsidP="0058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หน่วยงานผู้รับผิดชอบ</w:t>
            </w:r>
          </w:p>
        </w:tc>
      </w:tr>
      <w:tr w:rsidR="005853AE" w:rsidRPr="005853AE" w:rsidTr="00AB12B6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5853AE" w:rsidRPr="005853AE" w:rsidRDefault="005853AE" w:rsidP="005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5853AE" w:rsidRPr="005853AE" w:rsidRDefault="005853AE" w:rsidP="005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ประเภท การตรวจสอบเอกสาร</w:t>
            </w:r>
            <w:r w:rsidRPr="005853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53A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ยื่นขอต่ออายุใบอนุญาต พร้อมเอกสาร</w:t>
            </w:r>
            <w:r w:rsidRPr="005853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5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5853A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องค์กรปกครองส่วนท้องถิ่น ในพื้นที่ที่จะขอต่ออายุใบอนุญาต )</w:t>
            </w:r>
          </w:p>
        </w:tc>
        <w:tc>
          <w:tcPr>
            <w:tcW w:w="2268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5853AE" w:rsidRPr="005853AE" w:rsidRDefault="005853AE" w:rsidP="0058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5853A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วัน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5853AE" w:rsidRPr="005853AE" w:rsidRDefault="005853AE" w:rsidP="005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3AE" w:rsidRPr="005853AE" w:rsidTr="00AB12B6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5853AE" w:rsidRPr="005853AE" w:rsidRDefault="005853AE" w:rsidP="005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5853AE" w:rsidRPr="005853AE" w:rsidRDefault="005853AE" w:rsidP="005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ประเภท การพิจารณา</w:t>
            </w:r>
            <w:r w:rsidRPr="005853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53A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เจ้าพนักงานท้องถิ่นตรวจพิจารณาเอกสารประกอบการขอต่ออายุใบอนุญาต</w:t>
            </w:r>
            <w:r w:rsidRPr="005853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5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5853A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องค์กรปกครองส่วนท้องถิ่น ในพื้นที่ที่จะขอต่ออายุใบอนุญาต )</w:t>
            </w:r>
          </w:p>
        </w:tc>
        <w:tc>
          <w:tcPr>
            <w:tcW w:w="2268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5853AE" w:rsidRPr="005853AE" w:rsidRDefault="005853AE" w:rsidP="0058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5853A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วัน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5853AE" w:rsidRPr="005853AE" w:rsidRDefault="005853AE" w:rsidP="005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3AE" w:rsidRPr="005853AE" w:rsidTr="00AB12B6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5853AE" w:rsidRPr="005853AE" w:rsidRDefault="005853AE" w:rsidP="005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5853AE" w:rsidRPr="005853AE" w:rsidRDefault="005853AE" w:rsidP="005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ประเภท การพิจารณา</w:t>
            </w:r>
            <w:r w:rsidRPr="005853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53A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เจ้าพนักงานท้องถิ่นตรวจสอบการดำเนินการตามใบอนุญาตว่าถึง</w:t>
            </w:r>
            <w:r w:rsidRPr="005853A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lastRenderedPageBreak/>
              <w:t>ขั้นตอนใดและแจ้งให้</w:t>
            </w:r>
            <w:proofErr w:type="spellStart"/>
            <w:r w:rsidRPr="005853A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ผุ้</w:t>
            </w:r>
            <w:proofErr w:type="spellEnd"/>
            <w:r w:rsidRPr="005853A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ขอต่ออายุใบอนุญาตทราบ (น.</w:t>
            </w:r>
            <w:r w:rsidRPr="005853AE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5853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5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5853A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องค์กรปกครองส่วนท้องถิ่น ในพื้นที่ที่จะขอต่ออายุใบอนุญาต )</w:t>
            </w:r>
          </w:p>
        </w:tc>
        <w:tc>
          <w:tcPr>
            <w:tcW w:w="2268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5853AE" w:rsidRPr="005853AE" w:rsidRDefault="005853AE" w:rsidP="0058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 w:rsidRPr="005853A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วัน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5853AE" w:rsidRPr="005853AE" w:rsidRDefault="005853AE" w:rsidP="005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53AE" w:rsidRPr="005853AE" w:rsidRDefault="005853AE" w:rsidP="00585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lastRenderedPageBreak/>
        <w:t>ระยะเวลาดำเนินการรวม</w:t>
      </w:r>
    </w:p>
    <w:p w:rsidR="005853AE" w:rsidRPr="005853AE" w:rsidRDefault="005853AE" w:rsidP="005853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วัน</w:t>
      </w:r>
    </w:p>
    <w:p w:rsidR="005853AE" w:rsidRPr="005853AE" w:rsidRDefault="005853AE" w:rsidP="00585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การลดขั้นตอน</w:t>
      </w:r>
    </w:p>
    <w:p w:rsidR="005853AE" w:rsidRPr="005853AE" w:rsidRDefault="005853AE" w:rsidP="005853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ยังไม่ผ่านการดำเนินการลดขั้นตอน</w:t>
      </w:r>
    </w:p>
    <w:p w:rsidR="005853AE" w:rsidRPr="005853AE" w:rsidRDefault="005853AE" w:rsidP="005853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รายการเอกสารหลักฐานประกอบ</w:t>
      </w:r>
    </w:p>
    <w:tbl>
      <w:tblPr>
        <w:tblW w:w="995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6034"/>
        <w:gridCol w:w="1977"/>
        <w:gridCol w:w="1371"/>
      </w:tblGrid>
      <w:tr w:rsidR="005853AE" w:rsidRPr="005853AE" w:rsidTr="00AB12B6">
        <w:trPr>
          <w:tblHeader/>
        </w:trPr>
        <w:tc>
          <w:tcPr>
            <w:tcW w:w="570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5853AE" w:rsidRPr="005853AE" w:rsidRDefault="005853AE" w:rsidP="0058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6034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5853AE" w:rsidRPr="005853AE" w:rsidRDefault="005853AE" w:rsidP="0058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ชื่อเอกสาร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5853AE" w:rsidRPr="005853AE" w:rsidRDefault="005853AE" w:rsidP="0058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หน่วยงานภาครัฐผู้ออกเอกสาร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5853AE" w:rsidRPr="005853AE" w:rsidRDefault="005853AE" w:rsidP="0058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ขนาดไฟล์เอกสาร</w:t>
            </w:r>
          </w:p>
        </w:tc>
      </w:tr>
      <w:tr w:rsidR="005853AE" w:rsidRPr="005853AE" w:rsidTr="00AB12B6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5853AE" w:rsidRPr="005853AE" w:rsidRDefault="005853AE" w:rsidP="005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5853AE" w:rsidRPr="005853AE" w:rsidRDefault="005853AE" w:rsidP="005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บัตรประจำตัวประชาชน (สำเนา </w:t>
            </w:r>
            <w:r w:rsidRPr="0058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5853A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ฉบับ)</w:t>
            </w:r>
            <w:r w:rsidRPr="005853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853AE">
              <w:rPr>
                <w:rFonts w:ascii="Times New Roman" w:eastAsia="Times New Roman" w:hAnsi="Times New Roman" w:cs="Angsana New"/>
                <w:b/>
                <w:bCs/>
                <w:caps/>
                <w:color w:val="FFFFFF"/>
                <w:sz w:val="15"/>
                <w:szCs w:val="15"/>
                <w:shd w:val="clear" w:color="auto" w:fill="FB6B5B"/>
                <w:cs/>
              </w:rPr>
              <w:t>เอกสารยืนยันตัวตน</w:t>
            </w:r>
            <w:r w:rsidRPr="005853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5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5853A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กรณีบุคคลธรรมดา )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5853AE" w:rsidRPr="005853AE" w:rsidRDefault="005853AE" w:rsidP="005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5853AE" w:rsidRPr="005853AE" w:rsidRDefault="005853AE" w:rsidP="005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3AE" w:rsidRPr="005853AE" w:rsidTr="00AB12B6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5853AE" w:rsidRPr="005853AE" w:rsidRDefault="005853AE" w:rsidP="005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5853AE" w:rsidRPr="005853AE" w:rsidRDefault="005853AE" w:rsidP="005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หนังสือรับรองนิติบุคคล (สำเนา </w:t>
            </w:r>
            <w:r w:rsidRPr="0058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5853A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5853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853AE">
              <w:rPr>
                <w:rFonts w:ascii="Times New Roman" w:eastAsia="Times New Roman" w:hAnsi="Times New Roman" w:cs="Angsana New"/>
                <w:b/>
                <w:bCs/>
                <w:caps/>
                <w:color w:val="FFFFFF"/>
                <w:sz w:val="15"/>
                <w:szCs w:val="15"/>
                <w:shd w:val="clear" w:color="auto" w:fill="FB6B5B"/>
                <w:cs/>
              </w:rPr>
              <w:t>เอกสารยืนยันตัวตน</w:t>
            </w:r>
            <w:r w:rsidRPr="005853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5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5853A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กรณีนิติบุคคล )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5853AE" w:rsidRPr="005853AE" w:rsidRDefault="005853AE" w:rsidP="005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5853AE" w:rsidRPr="005853AE" w:rsidRDefault="005853AE" w:rsidP="005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3AE" w:rsidRPr="005853AE" w:rsidTr="00AB12B6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5853AE" w:rsidRPr="005853AE" w:rsidRDefault="005853AE" w:rsidP="005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5853AE" w:rsidRPr="005853AE" w:rsidRDefault="005853AE" w:rsidP="005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แบบคำขอต่ออายุใบอนุญาตก่อสร้างอาคาร ดัดแปลงอาคาร รื้อถอนอาคาร เคลื่อนย้ายอาคาร ดัดแปลงหรือใช้ที่จอดรถ ที่กลับรถและทางเข้าออกของรถเพื่อการยื่น (แบบ ข. </w:t>
            </w:r>
            <w:r w:rsidRPr="005853AE">
              <w:rPr>
                <w:rFonts w:ascii="Times New Roman" w:eastAsia="Times New Roman" w:hAnsi="Times New Roman" w:cs="Times New Roman"/>
                <w:sz w:val="24"/>
                <w:szCs w:val="24"/>
              </w:rPr>
              <w:t>5) (</w:t>
            </w:r>
            <w:r w:rsidRPr="005853A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ฉบับจริง </w:t>
            </w:r>
            <w:r w:rsidRPr="0058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5853A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5853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853AE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5853AE" w:rsidRPr="005853AE" w:rsidRDefault="005853AE" w:rsidP="005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5853AE" w:rsidRPr="005853AE" w:rsidRDefault="005853AE" w:rsidP="005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3AE" w:rsidRPr="005853AE" w:rsidTr="00AB12B6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5853AE" w:rsidRPr="005853AE" w:rsidRDefault="005853AE" w:rsidP="005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5853AE" w:rsidRPr="005853AE" w:rsidRDefault="005853AE" w:rsidP="005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สำเนาใบอนุญาตก่อสร้าง ดัดแปลง รื้อถอน หรือเคลื่อนย้ายอาคาร แล้วแต่กรณี (สำเนา </w:t>
            </w:r>
            <w:r w:rsidRPr="0058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5853A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5853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853AE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5853AE" w:rsidRPr="005853AE" w:rsidRDefault="005853AE" w:rsidP="005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5853AE" w:rsidRPr="005853AE" w:rsidRDefault="005853AE" w:rsidP="005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3AE" w:rsidRPr="005853AE" w:rsidTr="00AB12B6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5853AE" w:rsidRPr="005853AE" w:rsidRDefault="005853AE" w:rsidP="005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5853AE" w:rsidRPr="005853AE" w:rsidRDefault="005853AE" w:rsidP="005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หนังสือแสดงความยินยอมของผู้ควบคุมงาน (แบบ น. </w:t>
            </w:r>
            <w:r w:rsidRPr="005853AE">
              <w:rPr>
                <w:rFonts w:ascii="Times New Roman" w:eastAsia="Times New Roman" w:hAnsi="Times New Roman" w:cs="Times New Roman"/>
                <w:sz w:val="24"/>
                <w:szCs w:val="24"/>
              </w:rPr>
              <w:t>4) (</w:t>
            </w:r>
            <w:r w:rsidRPr="005853A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กรณีที่เป็นอาคารมีลักษณะ ขนาดอยู่ในประเภทวิชาชีพวิศวกรรมควบคุม) (ฉบับจริง </w:t>
            </w:r>
            <w:r w:rsidRPr="0058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5853A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5853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853AE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5853AE" w:rsidRPr="005853AE" w:rsidRDefault="005853AE" w:rsidP="005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5853AE" w:rsidRPr="005853AE" w:rsidRDefault="005853AE" w:rsidP="005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3AE" w:rsidRPr="005853AE" w:rsidTr="00AB12B6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5853AE" w:rsidRPr="005853AE" w:rsidRDefault="005853AE" w:rsidP="005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5853AE" w:rsidRPr="005853AE" w:rsidRDefault="005853AE" w:rsidP="005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หนังสือแสดงความยินยอมของผู้ควบคุมงาน (แบบ น. </w:t>
            </w:r>
            <w:r w:rsidRPr="005853AE">
              <w:rPr>
                <w:rFonts w:ascii="Times New Roman" w:eastAsia="Times New Roman" w:hAnsi="Times New Roman" w:cs="Times New Roman"/>
                <w:sz w:val="24"/>
                <w:szCs w:val="24"/>
              </w:rPr>
              <w:t>4) (</w:t>
            </w:r>
            <w:r w:rsidRPr="005853A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กรณีที่เป็นอาคารมีลักษณะ ขนาดอยู่ในประเภทวิชาชีพสถาปัตยกรรมควบคุม) (ฉบับจริง </w:t>
            </w:r>
            <w:r w:rsidRPr="0058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5853A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5853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853AE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5853AE" w:rsidRPr="005853AE" w:rsidRDefault="005853AE" w:rsidP="005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5853AE" w:rsidRPr="005853AE" w:rsidRDefault="005853AE" w:rsidP="005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53AE" w:rsidRPr="005853AE" w:rsidRDefault="005853AE" w:rsidP="005853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ค่าธรรมเนียม</w:t>
      </w:r>
    </w:p>
    <w:tbl>
      <w:tblPr>
        <w:tblW w:w="986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7562"/>
        <w:gridCol w:w="1732"/>
      </w:tblGrid>
      <w:tr w:rsidR="005853AE" w:rsidRPr="005853AE" w:rsidTr="00AB12B6">
        <w:trPr>
          <w:tblHeader/>
        </w:trPr>
        <w:tc>
          <w:tcPr>
            <w:tcW w:w="570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5853AE" w:rsidRPr="005853AE" w:rsidRDefault="005853AE" w:rsidP="0058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7562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5853AE" w:rsidRPr="005853AE" w:rsidRDefault="005853AE" w:rsidP="0058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รายละเอียดค่าธรรมเนียม</w:t>
            </w:r>
          </w:p>
        </w:tc>
        <w:tc>
          <w:tcPr>
            <w:tcW w:w="1732" w:type="dxa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5853AE" w:rsidRPr="005853AE" w:rsidRDefault="005853AE" w:rsidP="0058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ค่าธรรมเนียม (บาท/ร้อยละ)</w:t>
            </w:r>
          </w:p>
        </w:tc>
      </w:tr>
      <w:tr w:rsidR="005853AE" w:rsidRPr="005853AE" w:rsidTr="00AB12B6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5853AE" w:rsidRPr="005853AE" w:rsidRDefault="005853AE" w:rsidP="005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5853AE" w:rsidRPr="005853AE" w:rsidRDefault="005853AE" w:rsidP="005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เป็นไปตามหลักเกณฑ์ของกฎกระทรวงฉบับที่ </w:t>
            </w:r>
            <w:r w:rsidRPr="0058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5853A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พ.ศ. </w:t>
            </w:r>
            <w:r w:rsidRPr="0058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2528 </w:t>
            </w:r>
            <w:r w:rsidRPr="005853A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ออกตามความในพระราชบัญญัติควบคุมอาคาร พ.ศ. </w:t>
            </w:r>
            <w:r w:rsidRPr="005853AE">
              <w:rPr>
                <w:rFonts w:ascii="Times New Roman" w:eastAsia="Times New Roman" w:hAnsi="Times New Roman" w:cs="Times New Roman"/>
                <w:sz w:val="24"/>
                <w:szCs w:val="24"/>
              </w:rPr>
              <w:t>2522</w:t>
            </w:r>
          </w:p>
        </w:tc>
        <w:tc>
          <w:tcPr>
            <w:tcW w:w="173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5853AE" w:rsidRPr="005853AE" w:rsidRDefault="005853AE" w:rsidP="005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5853A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บาท</w:t>
            </w:r>
          </w:p>
        </w:tc>
      </w:tr>
    </w:tbl>
    <w:p w:rsidR="005853AE" w:rsidRPr="005853AE" w:rsidRDefault="005853AE" w:rsidP="005853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ช่องทางการร้องเรียน</w:t>
      </w:r>
    </w:p>
    <w:tbl>
      <w:tblPr>
        <w:tblW w:w="972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9153"/>
      </w:tblGrid>
      <w:tr w:rsidR="005853AE" w:rsidRPr="005853AE" w:rsidTr="00AB12B6">
        <w:trPr>
          <w:tblHeader/>
        </w:trPr>
        <w:tc>
          <w:tcPr>
            <w:tcW w:w="570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5853AE" w:rsidRPr="005853AE" w:rsidRDefault="005853AE" w:rsidP="0058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#</w:t>
            </w:r>
          </w:p>
        </w:tc>
        <w:tc>
          <w:tcPr>
            <w:tcW w:w="9153" w:type="dxa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5853AE" w:rsidRPr="005853AE" w:rsidRDefault="005853AE" w:rsidP="0058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ช่องทางการร้องเรียน</w:t>
            </w:r>
          </w:p>
        </w:tc>
      </w:tr>
      <w:tr w:rsidR="005853AE" w:rsidRPr="005853AE" w:rsidTr="00AB12B6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5853AE" w:rsidRPr="005853AE" w:rsidRDefault="005853AE" w:rsidP="005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3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5853AE" w:rsidRPr="005853AE" w:rsidRDefault="005853AE" w:rsidP="005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กรุงเทพมหานคร ร้องเรียนผ่านกรม</w:t>
            </w:r>
            <w:proofErr w:type="spellStart"/>
            <w:r w:rsidRPr="005853A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โยธาธิ</w:t>
            </w:r>
            <w:proofErr w:type="spellEnd"/>
            <w:r w:rsidRPr="005853A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การและผังเมือง</w:t>
            </w:r>
            <w:r w:rsidRPr="005853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5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( 1. </w:t>
            </w:r>
            <w:r w:rsidRPr="005853A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ทางอินเทอร์เน็ต (</w:t>
            </w:r>
            <w:hyperlink r:id="rId5" w:tgtFrame="_blank" w:history="1">
              <w:r w:rsidRPr="005853AE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t>http://www.dpt.go.th</w:t>
              </w:r>
            </w:hyperlink>
            <w:r w:rsidRPr="00585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2. </w:t>
            </w:r>
            <w:r w:rsidRPr="005853A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ทางโทรศัพท์ (ถ.พระราม </w:t>
            </w:r>
            <w:r w:rsidRPr="00585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9 : 02-201-8000 , </w:t>
            </w:r>
            <w:r w:rsidRPr="005853A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ถ.พระรามที่ </w:t>
            </w:r>
            <w:r w:rsidRPr="00585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6 : 02-299-4000) 3. </w:t>
            </w:r>
            <w:r w:rsidRPr="005853A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ทาง ไปรษณีย์ (</w:t>
            </w:r>
            <w:r w:rsidRPr="00585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224 </w:t>
            </w:r>
            <w:r w:rsidRPr="005853A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ถ.พระราม </w:t>
            </w:r>
            <w:r w:rsidRPr="00585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9 </w:t>
            </w:r>
            <w:r w:rsidRPr="005853A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แขวงห้วยขวาง เขตห้วยขวาง กรุงเทพฯ </w:t>
            </w:r>
            <w:r w:rsidRPr="00585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10320 </w:t>
            </w:r>
            <w:r w:rsidRPr="005853A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และ </w:t>
            </w:r>
            <w:r w:rsidRPr="00585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218/1 </w:t>
            </w:r>
            <w:r w:rsidRPr="005853A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ถ.พระรามที่ </w:t>
            </w:r>
            <w:r w:rsidRPr="00585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6 </w:t>
            </w:r>
            <w:r w:rsidRPr="005853A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แขวงสามเสนใน เขตพญาไท กรุงเทพฯ </w:t>
            </w:r>
            <w:r w:rsidRPr="00585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10400) 4. </w:t>
            </w:r>
            <w:r w:rsidRPr="005853A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ศูนย์ดำรงธรรม กรม</w:t>
            </w:r>
            <w:proofErr w:type="spellStart"/>
            <w:r w:rsidRPr="005853A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โยธาธิ</w:t>
            </w:r>
            <w:proofErr w:type="spellEnd"/>
            <w:r w:rsidRPr="005853A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การและผังเมือง (โทร. </w:t>
            </w:r>
            <w:r w:rsidRPr="00585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02-299-4311-12) 5. </w:t>
            </w:r>
            <w:r w:rsidRPr="005853A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ร้อง เรียนด้วยตนเอง </w:t>
            </w:r>
            <w:r w:rsidRPr="00585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6. </w:t>
            </w:r>
            <w:r w:rsidRPr="005853A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ตู้รับฟังความคิดเห็น (ตั้งอยู่ ณ ศูนย์บริการข้อมูลข่าวสารของราชการ ถนนพระรามที่ </w:t>
            </w:r>
            <w:r w:rsidRPr="00585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6) )</w:t>
            </w:r>
          </w:p>
        </w:tc>
      </w:tr>
      <w:tr w:rsidR="005853AE" w:rsidRPr="005853AE" w:rsidTr="00AB12B6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5853AE" w:rsidRPr="005853AE" w:rsidRDefault="005853AE" w:rsidP="005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3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5853AE" w:rsidRPr="005853AE" w:rsidRDefault="005853AE" w:rsidP="005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จังหวัดอื่นๆ ร้องเรียนต่อผู้ว่าราชการจังหวัด</w:t>
            </w:r>
            <w:r w:rsidRPr="005853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5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5853A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ผ่านศูนย์ดำรงธรรมจังหวัด ทุกจังหวัด )</w:t>
            </w:r>
          </w:p>
        </w:tc>
      </w:tr>
      <w:tr w:rsidR="005853AE" w:rsidRPr="005853AE" w:rsidTr="00AB12B6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5853AE" w:rsidRPr="005853AE" w:rsidRDefault="005853AE" w:rsidP="005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3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5853AE" w:rsidRPr="005853AE" w:rsidRDefault="005853AE" w:rsidP="005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ศูนย์บริการประชาชน สำนักปลัดสำนักนายกรัฐมนตรี</w:t>
            </w:r>
            <w:r w:rsidRPr="005853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5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5853A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เลขที่ </w:t>
            </w:r>
            <w:r w:rsidRPr="00585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 </w:t>
            </w:r>
            <w:r w:rsidRPr="005853A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ถ.พิษณุโลก เขตดุสิต กทม. </w:t>
            </w:r>
            <w:r w:rsidRPr="00585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10300 / </w:t>
            </w:r>
            <w:r w:rsidRPr="005853A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สายด่วน </w:t>
            </w:r>
            <w:r w:rsidRPr="00585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1111 / </w:t>
            </w:r>
            <w:hyperlink r:id="rId6" w:tgtFrame="_blank" w:history="1">
              <w:r w:rsidRPr="005853AE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t>www.1111.go.th</w:t>
              </w:r>
            </w:hyperlink>
            <w:r w:rsidRPr="00585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 / </w:t>
            </w:r>
            <w:r w:rsidRPr="005853A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ตู้ </w:t>
            </w:r>
            <w:proofErr w:type="spellStart"/>
            <w:r w:rsidRPr="005853A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ปณ</w:t>
            </w:r>
            <w:proofErr w:type="spellEnd"/>
            <w:r w:rsidRPr="005853A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.</w:t>
            </w:r>
            <w:r w:rsidRPr="00585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1111 </w:t>
            </w:r>
            <w:r w:rsidRPr="005853A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เลขที่ </w:t>
            </w:r>
            <w:r w:rsidRPr="00585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 </w:t>
            </w:r>
            <w:r w:rsidRPr="005853A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ถ.พิษณุโลก เขตดุสิต กทม. </w:t>
            </w:r>
            <w:r w:rsidRPr="00585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10300 )</w:t>
            </w:r>
          </w:p>
        </w:tc>
      </w:tr>
      <w:tr w:rsidR="005853AE" w:rsidRPr="005853AE" w:rsidTr="00AB12B6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5853AE" w:rsidRPr="005853AE" w:rsidRDefault="005853AE" w:rsidP="005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3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5853AE" w:rsidRPr="005853AE" w:rsidRDefault="005853AE" w:rsidP="005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ศูนย์รับเรื่องร้องเรียนการทุจริตในภาครัฐ</w:t>
            </w:r>
            <w:r w:rsidRPr="005853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5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5853A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สำนักงานคณะกรรมการป้องกันและปราบปรามการทุจริตในภาครัฐ (สำนักงาน </w:t>
            </w:r>
            <w:proofErr w:type="spellStart"/>
            <w:r w:rsidRPr="005853A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ป.ป.ท</w:t>
            </w:r>
            <w:proofErr w:type="spellEnd"/>
            <w:r w:rsidRPr="005853A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.)</w:t>
            </w:r>
            <w:r w:rsidRPr="00585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- 99 </w:t>
            </w:r>
            <w:r w:rsidRPr="005853A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หมู่ </w:t>
            </w:r>
            <w:r w:rsidRPr="00585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4 </w:t>
            </w:r>
            <w:r w:rsidRPr="005853A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อาคารซอฟต์แวร์</w:t>
            </w:r>
            <w:proofErr w:type="spellStart"/>
            <w:r w:rsidRPr="005853A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ปาร์ค</w:t>
            </w:r>
            <w:proofErr w:type="spellEnd"/>
            <w:r w:rsidRPr="005853A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 ชั้น </w:t>
            </w:r>
            <w:r w:rsidRPr="00585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 </w:t>
            </w:r>
            <w:r w:rsidRPr="005853A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Pr="00585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11120</w:t>
            </w:r>
            <w:r w:rsidRPr="00585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- </w:t>
            </w:r>
            <w:r w:rsidRPr="005853A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สายด่วน </w:t>
            </w:r>
            <w:r w:rsidRPr="00585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1206 / </w:t>
            </w:r>
            <w:r w:rsidRPr="005853A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โทรศัพท์ </w:t>
            </w:r>
            <w:r w:rsidRPr="00585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 2502 6670-80 </w:t>
            </w:r>
            <w:r w:rsidRPr="005853A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ต่อ </w:t>
            </w:r>
            <w:r w:rsidRPr="00585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1900 , 1904- 7 / </w:t>
            </w:r>
            <w:r w:rsidRPr="005853A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โทรสาร </w:t>
            </w:r>
            <w:r w:rsidRPr="00585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0 2502 6132</w:t>
            </w:r>
            <w:r w:rsidRPr="00585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- </w:t>
            </w:r>
            <w:hyperlink r:id="rId7" w:tgtFrame="_blank" w:history="1">
              <w:r w:rsidRPr="005853AE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t>www.pacc.go.th</w:t>
              </w:r>
            </w:hyperlink>
            <w:r w:rsidRPr="00585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/ </w:t>
            </w:r>
            <w:hyperlink r:id="rId8" w:tgtFrame="_blank" w:history="1">
              <w:r w:rsidRPr="005853AE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t>www.facebook.com/PACC.GO.TH</w:t>
              </w:r>
              <w:r w:rsidRPr="005853AE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br/>
                <w:t>&lt;br&lt; a="" style="box-sizing: border-box;"&gt;&gt;</w:t>
              </w:r>
              <w:r w:rsidRPr="005853AE">
                <w:rPr>
                  <w:rFonts w:ascii="Times New Roman" w:eastAsia="Times New Roman" w:hAnsi="Times New Roman" w:cs="Angsana New"/>
                  <w:i/>
                  <w:iCs/>
                  <w:color w:val="2E3E4E"/>
                  <w:sz w:val="24"/>
                  <w:szCs w:val="24"/>
                  <w:cs/>
                </w:rPr>
                <w:t>ศูนย์รับเรื่องร้องเรียนสำหรับนักลงทุนต่างชาติ (</w:t>
              </w:r>
              <w:r w:rsidRPr="005853AE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t>The Anti-Corruption Operation center)</w:t>
              </w:r>
              <w:r w:rsidRPr="005853AE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br/>
                <w:t>Tel : +66 92 668 0777 / Line : Fad.pacc / Facebook : The Anti-Corruption Operation Center / Email : Fad.&lt;/br&lt;&gt;</w:t>
              </w:r>
            </w:hyperlink>
            <w:hyperlink r:id="rId9" w:history="1">
              <w:r w:rsidRPr="005853AE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t>pacc@gmail.com</w:t>
              </w:r>
            </w:hyperlink>
            <w:r w:rsidRPr="00585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)</w:t>
            </w:r>
          </w:p>
        </w:tc>
      </w:tr>
    </w:tbl>
    <w:p w:rsidR="005853AE" w:rsidRPr="005853AE" w:rsidRDefault="005853AE" w:rsidP="005853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แบบฟอร์ม ตัวอย่าง และคู่มือการกรอก</w:t>
      </w:r>
    </w:p>
    <w:tbl>
      <w:tblPr>
        <w:tblW w:w="972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"/>
        <w:gridCol w:w="1937"/>
        <w:gridCol w:w="6708"/>
      </w:tblGrid>
      <w:tr w:rsidR="005853AE" w:rsidRPr="005853AE" w:rsidTr="00AB12B6">
        <w:trPr>
          <w:tblHeader/>
        </w:trPr>
        <w:tc>
          <w:tcPr>
            <w:tcW w:w="622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5853AE" w:rsidRPr="005853AE" w:rsidRDefault="005853AE" w:rsidP="0058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5853AE" w:rsidRPr="005853AE" w:rsidRDefault="005853AE" w:rsidP="0058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ชื่อเอกสาร</w:t>
            </w:r>
          </w:p>
        </w:tc>
        <w:tc>
          <w:tcPr>
            <w:tcW w:w="3871" w:type="dxa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5853AE" w:rsidRPr="005853AE" w:rsidRDefault="005853AE" w:rsidP="0058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ขนาดไฟล์เอกสาร</w:t>
            </w:r>
          </w:p>
        </w:tc>
      </w:tr>
      <w:tr w:rsidR="005853AE" w:rsidRPr="005853AE" w:rsidTr="00AB12B6">
        <w:tc>
          <w:tcPr>
            <w:tcW w:w="9723" w:type="dxa"/>
            <w:gridSpan w:val="3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5853AE" w:rsidRPr="005853AE" w:rsidRDefault="005853AE" w:rsidP="0058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B6B5B"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Angsana New"/>
                <w:color w:val="FB6B5B"/>
                <w:sz w:val="24"/>
                <w:szCs w:val="24"/>
                <w:cs/>
              </w:rPr>
              <w:t>ไม่มีข้อมูลแบบฟอร์ม ตัวอย่าง และคู่มือการกรอก</w:t>
            </w:r>
          </w:p>
        </w:tc>
      </w:tr>
    </w:tbl>
    <w:p w:rsidR="005853AE" w:rsidRPr="005853AE" w:rsidRDefault="005853AE" w:rsidP="00585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หมายเหตุ</w:t>
      </w:r>
    </w:p>
    <w:p w:rsidR="005853AE" w:rsidRPr="005853AE" w:rsidRDefault="005853AE" w:rsidP="005853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5853AE" w:rsidRPr="005853AE" w:rsidRDefault="005853AE" w:rsidP="005853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53AE">
        <w:rPr>
          <w:rFonts w:ascii="Times New Roman" w:eastAsia="Times New Roman" w:hAnsi="Times New Roman" w:cs="Times New Roman"/>
          <w:sz w:val="24"/>
          <w:szCs w:val="24"/>
        </w:rPr>
        <w:t>Infographic</w:t>
      </w:r>
      <w:proofErr w:type="spellEnd"/>
    </w:p>
    <w:tbl>
      <w:tblPr>
        <w:tblW w:w="972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8791"/>
      </w:tblGrid>
      <w:tr w:rsidR="005853AE" w:rsidRPr="005853AE" w:rsidTr="00AB12B6">
        <w:trPr>
          <w:tblHeader/>
        </w:trPr>
        <w:tc>
          <w:tcPr>
            <w:tcW w:w="932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5853AE" w:rsidRPr="005853AE" w:rsidRDefault="005853AE" w:rsidP="0058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8791" w:type="dxa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5853AE" w:rsidRPr="005853AE" w:rsidRDefault="005853AE" w:rsidP="0058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ชื่อไฟล์</w:t>
            </w:r>
            <w:bookmarkStart w:id="0" w:name="_GoBack"/>
            <w:bookmarkEnd w:id="0"/>
          </w:p>
        </w:tc>
      </w:tr>
      <w:tr w:rsidR="005853AE" w:rsidRPr="005853AE" w:rsidTr="00AB12B6">
        <w:tc>
          <w:tcPr>
            <w:tcW w:w="9723" w:type="dxa"/>
            <w:gridSpan w:val="2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5853AE" w:rsidRPr="005853AE" w:rsidRDefault="005853AE" w:rsidP="0058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B6B5B"/>
                <w:sz w:val="24"/>
                <w:szCs w:val="24"/>
              </w:rPr>
            </w:pPr>
            <w:r w:rsidRPr="005853AE">
              <w:rPr>
                <w:rFonts w:ascii="Times New Roman" w:eastAsia="Times New Roman" w:hAnsi="Times New Roman" w:cs="Angsana New"/>
                <w:color w:val="FB6B5B"/>
                <w:sz w:val="24"/>
                <w:szCs w:val="24"/>
                <w:cs/>
              </w:rPr>
              <w:t xml:space="preserve">ไม่มีข้อมูล </w:t>
            </w:r>
            <w:proofErr w:type="spellStart"/>
            <w:r w:rsidRPr="005853AE">
              <w:rPr>
                <w:rFonts w:ascii="Times New Roman" w:eastAsia="Times New Roman" w:hAnsi="Times New Roman" w:cs="Times New Roman"/>
                <w:color w:val="FB6B5B"/>
                <w:sz w:val="24"/>
                <w:szCs w:val="24"/>
              </w:rPr>
              <w:t>Infographic</w:t>
            </w:r>
            <w:proofErr w:type="spellEnd"/>
          </w:p>
        </w:tc>
      </w:tr>
    </w:tbl>
    <w:p w:rsidR="005853AE" w:rsidRPr="005853AE" w:rsidRDefault="005853AE" w:rsidP="00585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สร้างโดยสมาชิก</w:t>
      </w:r>
    </w:p>
    <w:p w:rsidR="005853AE" w:rsidRPr="005853AE" w:rsidRDefault="005853AE" w:rsidP="005853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r w:rsidRPr="005853A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องค์การบริหารส่วนตำบลแม่เจ้าอยู่หัว อำเภอเชียรใหญ่ จังหวัดนครศรีธรรมราช </w:t>
      </w:r>
      <w:proofErr w:type="spellStart"/>
      <w:r w:rsidRPr="005853A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สถ</w:t>
      </w:r>
      <w:proofErr w:type="spellEnd"/>
      <w:r w:rsidRPr="005853A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.มท.</w:t>
      </w:r>
    </w:p>
    <w:p w:rsidR="005853AE" w:rsidRPr="005853AE" w:rsidRDefault="005853AE" w:rsidP="00585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วันที่สร้างข้อมูล</w:t>
      </w:r>
    </w:p>
    <w:p w:rsidR="005853AE" w:rsidRPr="005853AE" w:rsidRDefault="005853AE" w:rsidP="005853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lastRenderedPageBreak/>
        <w:t> </w:t>
      </w:r>
      <w:proofErr w:type="gramStart"/>
      <w:r w:rsidRPr="005853A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15 </w:t>
      </w:r>
      <w:r w:rsidRPr="005853A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กันยายน </w:t>
      </w:r>
      <w:r w:rsidRPr="005853A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2558 </w:t>
      </w:r>
      <w:r w:rsidRPr="005853A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เวลา </w:t>
      </w:r>
      <w:r w:rsidRPr="005853A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14:08 </w:t>
      </w:r>
      <w:r w:rsidRPr="005853A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น.</w:t>
      </w:r>
      <w:proofErr w:type="gramEnd"/>
    </w:p>
    <w:p w:rsidR="005853AE" w:rsidRPr="005853AE" w:rsidRDefault="005853AE" w:rsidP="00585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แก้ไขโดยสมาชิก</w:t>
      </w:r>
    </w:p>
    <w:p w:rsidR="005853AE" w:rsidRPr="005853AE" w:rsidRDefault="005853AE" w:rsidP="005853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r w:rsidRPr="005853A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นายกองค์การบริหารส่วนตำบลแม่เจ้าอยู่หัว อำเภอเชียรใหญ่ จังหวัดนครศรีธรรมราช </w:t>
      </w:r>
      <w:proofErr w:type="spellStart"/>
      <w:r w:rsidRPr="005853A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สถ</w:t>
      </w:r>
      <w:proofErr w:type="spellEnd"/>
      <w:r w:rsidRPr="005853A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.มท.</w:t>
      </w:r>
    </w:p>
    <w:p w:rsidR="005853AE" w:rsidRPr="005853AE" w:rsidRDefault="005853AE" w:rsidP="00585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Angsana New"/>
          <w:sz w:val="24"/>
          <w:szCs w:val="24"/>
          <w:cs/>
        </w:rPr>
        <w:t>วันที่แก้ไขข้อมูลล่าสุด</w:t>
      </w:r>
    </w:p>
    <w:p w:rsidR="005853AE" w:rsidRPr="005853AE" w:rsidRDefault="005853AE" w:rsidP="005853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proofErr w:type="gramStart"/>
      <w:r w:rsidRPr="005853A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15 </w:t>
      </w:r>
      <w:r w:rsidRPr="005853A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กันยายน </w:t>
      </w:r>
      <w:r w:rsidRPr="005853A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2558 </w:t>
      </w:r>
      <w:r w:rsidRPr="005853A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เวลา </w:t>
      </w:r>
      <w:r w:rsidRPr="005853A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16:12 </w:t>
      </w:r>
      <w:r w:rsidRPr="005853A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น.</w:t>
      </w:r>
      <w:proofErr w:type="gramEnd"/>
    </w:p>
    <w:p w:rsidR="007923C3" w:rsidRDefault="007923C3"/>
    <w:sectPr w:rsidR="007923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AE"/>
    <w:rsid w:val="005853AE"/>
    <w:rsid w:val="007923C3"/>
    <w:rsid w:val="00AB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166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6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78977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79449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2182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02736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023920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91987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803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9955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6387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8445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3190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4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8350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1602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5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10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6418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25874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21091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9736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7979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8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035317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09436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64940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7957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52414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5259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5600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22500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0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8182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1376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4204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7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CC.GO.TH%3Cbr%3E%3C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cc.go.t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1111.go.th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pt.go.th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cc@g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847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2021-05-10T03:49:00Z</dcterms:created>
  <dcterms:modified xsi:type="dcterms:W3CDTF">2021-05-10T03:56:00Z</dcterms:modified>
</cp:coreProperties>
</file>