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07A62" w14:textId="77777777" w:rsidR="00DF34CE" w:rsidRPr="00DF34CE" w:rsidRDefault="00DF34CE" w:rsidP="00DF34CE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6"/>
          <w:szCs w:val="36"/>
        </w:rPr>
      </w:pPr>
      <w:r w:rsidRPr="00DF34CE">
        <w:rPr>
          <w:rFonts w:ascii="inherit" w:eastAsia="Times New Roman" w:hAnsi="inherit" w:cs="Angsana New"/>
          <w:b/>
          <w:bCs/>
          <w:sz w:val="36"/>
          <w:szCs w:val="36"/>
          <w:cs/>
        </w:rPr>
        <w:t>การขอรับการสงเคราะห์ผู้ป่วยเอดส์</w:t>
      </w:r>
    </w:p>
    <w:p w14:paraId="2B93E1A9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61AC095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1B5ACA01" w14:textId="055E4C9E" w:rsidR="00DF34CE" w:rsidRPr="00951805" w:rsidRDefault="00951805" w:rsidP="00DF34CE">
      <w:pPr>
        <w:spacing w:line="240" w:lineRule="auto"/>
        <w:rPr>
          <w:rFonts w:ascii="Times New Roman" w:eastAsia="Times New Roman" w:hAnsi="Times New Roman" w:cs="Angsana New"/>
          <w:sz w:val="24"/>
          <w:szCs w:val="30"/>
        </w:rPr>
      </w:pPr>
      <w:r>
        <w:rPr>
          <w:rFonts w:ascii="Times New Roman" w:eastAsia="Times New Roman" w:hAnsi="Times New Roman" w:cs="Angsana New" w:hint="cs"/>
          <w:sz w:val="24"/>
          <w:szCs w:val="30"/>
          <w:cs/>
        </w:rPr>
        <w:t>สำนักปลัด องค์การบริหารส่วนตำบลแม่เจ้าอยู่หัว</w:t>
      </w:r>
    </w:p>
    <w:p w14:paraId="7D2F401D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18BB8D0D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รับแจ้ง</w:t>
      </w:r>
    </w:p>
    <w:p w14:paraId="6E1EF094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34005B32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 xml:space="preserve">ระเบียบกระทรวงมหาดไทย ว่าด้วยการจ่ายเงินสงเคราะห์เพื่อการยังชีพขององค์กรปกครองส่วนท้องถิ่น พ.ศ. </w:t>
      </w:r>
      <w:r w:rsidRPr="00DF34CE">
        <w:rPr>
          <w:rFonts w:ascii="Times New Roman" w:eastAsia="Times New Roman" w:hAnsi="Times New Roman" w:cs="Times New Roman"/>
          <w:sz w:val="24"/>
          <w:szCs w:val="24"/>
        </w:rPr>
        <w:t>2548</w:t>
      </w:r>
    </w:p>
    <w:p w14:paraId="0CB769B4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735EDE60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19860DBA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46C94DFE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บริการทั่วไป</w:t>
      </w:r>
    </w:p>
    <w:p w14:paraId="33C1F6AB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3320DF74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44ECF5D6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519FEBAE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7F216359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3EED582D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325C8027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21AD2ECA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475"/>
        <w:gridCol w:w="4961"/>
      </w:tblGrid>
      <w:tr w:rsidR="00DF34CE" w:rsidRPr="00DF34CE" w14:paraId="2214C38A" w14:textId="77777777" w:rsidTr="00DF34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BE8ADF7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475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8668124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96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F754CEC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DF34CE" w:rsidRPr="00DF34CE" w14:paraId="4DE125BF" w14:textId="77777777" w:rsidTr="00DF34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9E5BC1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332ADB2" w14:textId="0F56EE7A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ที่ทำการองค์การบริหารส่วนตำบลแม่เจ้าอยู่หัว อำเภอเชียรใหญ่ จังหวัดนครศรีธรรมราช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80190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โทรศัพท์/โทรสาร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0 75</w:t>
            </w:r>
            <w:r w:rsidR="00951805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1805">
              <w:rPr>
                <w:rFonts w:ascii="Times New Roman" w:eastAsia="Times New Roman" w:hAnsi="Times New Roman" w:cs="Times New Roman"/>
                <w:sz w:val="24"/>
                <w:szCs w:val="24"/>
              </w:rPr>
              <w:t>3762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 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ระยะเวลาเปิดให้บริการ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– 30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พฤศจิกายน ของทุกปี )</w:t>
            </w:r>
          </w:p>
        </w:tc>
        <w:tc>
          <w:tcPr>
            <w:tcW w:w="49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3E2A14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5171F11E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1B3BF8D9" w14:textId="77777777" w:rsidR="00DF34CE" w:rsidRPr="00DF34CE" w:rsidRDefault="00DF34CE" w:rsidP="00DF34CE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พ.ศ. ๒๕๔๘</w:t>
      </w: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DF3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6C6545A" w14:textId="77777777" w:rsidR="00DF34CE" w:rsidRPr="00DF34CE" w:rsidRDefault="00DF34CE" w:rsidP="00DF34C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lastRenderedPageBreak/>
        <w:t>หลักเกณฑ์</w:t>
      </w:r>
    </w:p>
    <w:p w14:paraId="619EF163" w14:textId="77777777" w:rsidR="00DF34CE" w:rsidRPr="00DF34CE" w:rsidRDefault="00DF34CE" w:rsidP="00DF34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         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</w:p>
    <w:p w14:paraId="299F4400" w14:textId="77777777" w:rsidR="00DF34CE" w:rsidRPr="00DF34CE" w:rsidRDefault="00DF34CE" w:rsidP="00DF34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          1.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เป็นผู้ป่วยเอดส์ที่แพทย์ได้รับรองและทำการวินิจฉัยแล้ว</w:t>
      </w:r>
    </w:p>
    <w:p w14:paraId="5E007017" w14:textId="77777777" w:rsidR="00DF34CE" w:rsidRPr="00DF34CE" w:rsidRDefault="00DF34CE" w:rsidP="00DF34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          2.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มีภูมิลำเนาอยู่ในเขตพื้นที่องค์กรปกครองส่วนท้องถิ่น</w:t>
      </w:r>
    </w:p>
    <w:p w14:paraId="51D9161E" w14:textId="1D6AE309" w:rsidR="00DF34CE" w:rsidRPr="00DF34CE" w:rsidRDefault="00DF34CE" w:rsidP="00DF34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         3.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</w:p>
    <w:p w14:paraId="10326F18" w14:textId="77777777" w:rsidR="00DF34CE" w:rsidRPr="00DF34CE" w:rsidRDefault="00DF34CE" w:rsidP="00DF34CE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t>วิธีการ</w:t>
      </w:r>
    </w:p>
    <w:p w14:paraId="79DC984C" w14:textId="77777777" w:rsidR="00DF34CE" w:rsidRPr="00DF34CE" w:rsidRDefault="00DF34CE" w:rsidP="00DF34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>         1.</w:t>
      </w:r>
      <w:r w:rsidRPr="00DF34C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</w:p>
    <w:p w14:paraId="1ECB9EBC" w14:textId="77777777" w:rsidR="00DF34CE" w:rsidRPr="00DF34CE" w:rsidRDefault="00DF34CE" w:rsidP="00DF34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         2.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</w:p>
    <w:p w14:paraId="04956758" w14:textId="77777777" w:rsidR="00DF34CE" w:rsidRPr="00DF34CE" w:rsidRDefault="00DF34CE" w:rsidP="00DF34C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>         3. 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</w:p>
    <w:p w14:paraId="72AA54A9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B7ED25B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1014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475"/>
        <w:gridCol w:w="1134"/>
        <w:gridCol w:w="3969"/>
      </w:tblGrid>
      <w:tr w:rsidR="00DF34CE" w:rsidRPr="00DF34CE" w14:paraId="45C67591" w14:textId="77777777" w:rsidTr="00951805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B58A362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475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280B487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1134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E9A754A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3969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6924DFB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DF34CE" w:rsidRPr="00DF34CE" w14:paraId="47F969A3" w14:textId="77777777" w:rsidTr="00951805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9991E47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22B8B7F" w14:textId="051F499F" w:rsidR="00DF34CE" w:rsidRPr="00951805" w:rsidRDefault="00DF34CE" w:rsidP="00DF34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ผู้ที่ประสงค์จะขอรับการสงเคราะห์หรือผู้รับมอบอำนาจ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45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นาที 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 องค์การบริหารส่วนตำบล</w:t>
            </w:r>
            <w:r w:rsidR="00951805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="00951805"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B934AB9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นาที</w:t>
            </w:r>
          </w:p>
        </w:tc>
        <w:tc>
          <w:tcPr>
            <w:tcW w:w="396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CA66EE6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DF34CE" w:rsidRPr="00DF34CE" w14:paraId="79C789B2" w14:textId="77777777" w:rsidTr="00951805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6566443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B513434" w14:textId="06CB421B" w:rsidR="00DF34CE" w:rsidRPr="00951805" w:rsidRDefault="00DF34CE" w:rsidP="00DF34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ออกใบนัดหมายตรวจสภาพความเป็นอยู่ และคุณสมบัติ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15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นาที 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องค์การบริหารส่วนตำบล</w:t>
            </w:r>
            <w:r w:rsidR="00951805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="00951805"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54CB53C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นาที</w:t>
            </w:r>
          </w:p>
        </w:tc>
        <w:tc>
          <w:tcPr>
            <w:tcW w:w="396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AD1B2DD" w14:textId="29083E83" w:rsidR="00DF34CE" w:rsidRPr="00DF34CE" w:rsidRDefault="009522BD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DF34CE" w:rsidRPr="00DF34CE" w14:paraId="440CA2E4" w14:textId="77777777" w:rsidTr="00951805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6FA6174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E799FA4" w14:textId="28582398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( 1.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ไม่เกิน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นับจากได้รับคำขอ </w:t>
            </w:r>
            <w:r w:rsidR="00951805"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="00951805"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องค์การบริหารส่วนตำบล</w:t>
            </w:r>
            <w:r w:rsidR="00951805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="00951805"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AEE4433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96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1BB287A" w14:textId="55D83CBD" w:rsidR="00DF34CE" w:rsidRPr="00DF34CE" w:rsidRDefault="009522BD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DF34CE" w:rsidRPr="00DF34CE" w14:paraId="4C2A3F30" w14:textId="77777777" w:rsidTr="00951805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3D1E51D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64F4CAC" w14:textId="27488D01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ไม่เกิน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วัน นับจากการออกตรวจสภาพความเป็นอยู่</w:t>
            </w:r>
            <w:r w:rsidR="00951805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="00951805"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="00951805"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องค์การบริหารส่วนตำบล</w:t>
            </w:r>
            <w:r w:rsidR="00951805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="00951805"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B3D32BB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96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5D01E60" w14:textId="64D8565C" w:rsidR="00DF34CE" w:rsidRPr="00DF34CE" w:rsidRDefault="009522BD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DF34CE" w:rsidRPr="00DF34CE" w14:paraId="5FAAA43D" w14:textId="77777777" w:rsidTr="00951805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BC6E716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89BF7E1" w14:textId="77AF53A1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พิจารณาอนุมัติ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ไม่เกิน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7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นับแต่วันที่ยื่นคำขอ </w:t>
            </w:r>
            <w:r w:rsidR="00951805"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="00951805"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องค์การบริหารส่วนตำบล</w:t>
            </w:r>
            <w:r w:rsidR="00951805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="00951805"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)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3.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 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281581E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96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71E4785" w14:textId="7A1878F0" w:rsidR="00DF34CE" w:rsidRPr="00DF34CE" w:rsidRDefault="009522BD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</w:tbl>
    <w:p w14:paraId="306B99CB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2AF7CE39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sz w:val="24"/>
          <w:szCs w:val="24"/>
        </w:rPr>
        <w:t xml:space="preserve">13 </w:t>
      </w: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7FAF3380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7F57AAAF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613BFF12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975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034"/>
        <w:gridCol w:w="1842"/>
        <w:gridCol w:w="1309"/>
      </w:tblGrid>
      <w:tr w:rsidR="00DF34CE" w:rsidRPr="00DF34CE" w14:paraId="0F40877E" w14:textId="77777777" w:rsidTr="00DF34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5B54D59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6034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7653A2E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184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175D14C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FEB419A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DF34CE" w:rsidRPr="00DF34CE" w14:paraId="4E128D34" w14:textId="77777777" w:rsidTr="00DF34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99A9862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AD4B67F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 (ฉบับจริง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34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D6A309B" w14:textId="17E4765E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DD7778E" w14:textId="329DAC45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34CE" w:rsidRPr="00DF34CE" w14:paraId="489F64BF" w14:textId="77777777" w:rsidTr="00DF34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8BFDF3B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3E39E05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ทะเบียนบ้านพร้อมสำเนา (ฉบับจริง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34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E31F983" w14:textId="65E6AEC7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E3DEC4F" w14:textId="5DCBEEB8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34CE" w:rsidRPr="00DF34CE" w14:paraId="12E99A7F" w14:textId="77777777" w:rsidTr="00DF34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5E8C942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E7DA298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สมุดบัญชีเงินฝากธนาคารพร้อมสำเนา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) (ฉบับจริง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34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4D39535" w14:textId="7391EE4B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40FF2FD" w14:textId="406FB133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34CE" w:rsidRPr="00DF34CE" w14:paraId="2521A4CD" w14:textId="77777777" w:rsidTr="00DF34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6D8B1A9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2246AB9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หนังสือมอบอำนาจ (กรณีมอบอำนาจให้ดำเนินการแทน) (ฉบับจริง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34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A1F1C3E" w14:textId="17EDD868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68B329F" w14:textId="1A93D052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34CE" w:rsidRPr="00DF34CE" w14:paraId="7DDC7401" w14:textId="77777777" w:rsidTr="00DF34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6BC184E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8FD14EB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(กรณีมอบอำนาจให้ดำเนินการแทน) (ฉบับจริง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34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0185822" w14:textId="33AB98A8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0F9E53F" w14:textId="590C27B7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34CE" w:rsidRPr="00DF34CE" w14:paraId="01EA940C" w14:textId="77777777" w:rsidTr="00DF34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D5B4D91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BB6941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สมุดบัญชีเงินฝากธนาคารพร้อมสำเนาของผู้รับมอบอำนาจ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 (ฉบับจริง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34C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AC19137" w14:textId="425C8AA5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EECEA70" w14:textId="733FBCBF" w:rsidR="00DF34CE" w:rsidRPr="009522BD" w:rsidRDefault="009522BD" w:rsidP="00DF34C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</w:tbl>
    <w:p w14:paraId="1F3E3D2B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333"/>
        <w:gridCol w:w="4961"/>
      </w:tblGrid>
      <w:tr w:rsidR="00DF34CE" w:rsidRPr="00DF34CE" w14:paraId="15BAE701" w14:textId="77777777" w:rsidTr="00DF34CE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1BD65ED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33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9FC14A2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496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6B05507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DF34CE" w:rsidRPr="00DF34CE" w14:paraId="3EDF00AE" w14:textId="77777777" w:rsidTr="00DF34CE">
        <w:tc>
          <w:tcPr>
            <w:tcW w:w="9864" w:type="dxa"/>
            <w:gridSpan w:val="3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E3CD5B3" w14:textId="3D6B5589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B6B5B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color w:val="FB6B5B"/>
                <w:sz w:val="24"/>
                <w:szCs w:val="24"/>
                <w:cs/>
              </w:rPr>
              <w:t>ไม่มีค่าธรรมเนียม</w:t>
            </w:r>
          </w:p>
        </w:tc>
      </w:tr>
    </w:tbl>
    <w:p w14:paraId="0C29E616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ช่องทางการร้องเรียน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294"/>
      </w:tblGrid>
      <w:tr w:rsidR="00DF34CE" w:rsidRPr="00DF34CE" w14:paraId="1F2EE200" w14:textId="77777777" w:rsidTr="00E911A4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E6C896C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294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4E0CD3F" w14:textId="77777777" w:rsidR="00DF34CE" w:rsidRPr="00DF34CE" w:rsidRDefault="00DF34CE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E911A4" w:rsidRPr="00DF34CE" w14:paraId="3F01E1DA" w14:textId="77777777" w:rsidTr="00E911A4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</w:tcPr>
          <w:p w14:paraId="5C0A4DCC" w14:textId="46424CC0" w:rsidR="00E911A4" w:rsidRPr="00DF34CE" w:rsidRDefault="00E911A4" w:rsidP="00DF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294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</w:tcPr>
          <w:p w14:paraId="12576D1E" w14:textId="1F424672" w:rsidR="00E911A4" w:rsidRPr="00DF34CE" w:rsidRDefault="00E911A4" w:rsidP="00E911A4">
            <w:pPr>
              <w:spacing w:after="0" w:line="240" w:lineRule="auto"/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องค์การบริหารส่วนตำบล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>แม่เจ้าอยู่หัว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หมายเลขโทรศัพท์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 xml:space="preserve"> 075-803761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หรือ ....................................... (ระบุช่องทางอื่นๆ ถ้ามี)</w:t>
            </w:r>
          </w:p>
        </w:tc>
      </w:tr>
      <w:tr w:rsidR="00DF34CE" w:rsidRPr="00DF34CE" w14:paraId="39BCF027" w14:textId="77777777" w:rsidTr="00E911A4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4A0D3FE" w14:textId="75A7314D" w:rsidR="00DF34CE" w:rsidRPr="00DF34CE" w:rsidRDefault="00E911A4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8F1A7BF" w14:textId="77777777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5" w:tgtFrame="_blank" w:history="1">
              <w:r w:rsidRPr="00DF34CE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DF34CE" w:rsidRPr="00DF34CE" w14:paraId="5ACC83CF" w14:textId="77777777" w:rsidTr="00E911A4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055D0A0" w14:textId="767624E2" w:rsidR="00DF34CE" w:rsidRPr="00DF34CE" w:rsidRDefault="00E911A4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9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7315668" w14:textId="23EC00B3" w:rsidR="00DF34CE" w:rsidRPr="00DF34CE" w:rsidRDefault="00DF34CE" w:rsidP="00DF3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4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DF3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- 99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DF34C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 </w:t>
            </w:r>
            <w:hyperlink r:id="rId6" w:tgtFrame="_blank" w:history="1">
              <w:r w:rsidRPr="00DF34CE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www.pacc.go.th</w:t>
              </w:r>
            </w:hyperlink>
            <w:r w:rsidRPr="00DF34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14:paraId="41D3BDB0" w14:textId="77777777" w:rsidR="00DF34CE" w:rsidRPr="00DF34CE" w:rsidRDefault="00DF34CE" w:rsidP="00DF3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7320E279" w14:textId="77777777" w:rsidR="00DF34CE" w:rsidRPr="00DF34CE" w:rsidRDefault="00DF34CE" w:rsidP="00DF34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4CE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DF34C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06F54C9E" w14:textId="77777777" w:rsidR="008D2605" w:rsidRPr="00DF34CE" w:rsidRDefault="008D2605" w:rsidP="00DF34CE"/>
    <w:sectPr w:rsidR="008D2605" w:rsidRPr="00DF34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63C1F"/>
    <w:multiLevelType w:val="multilevel"/>
    <w:tmpl w:val="7220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A747B"/>
    <w:multiLevelType w:val="multilevel"/>
    <w:tmpl w:val="DFA8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0654C"/>
    <w:multiLevelType w:val="multilevel"/>
    <w:tmpl w:val="B3D8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0A0070"/>
    <w:multiLevelType w:val="multilevel"/>
    <w:tmpl w:val="E7B4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C65429"/>
    <w:multiLevelType w:val="multilevel"/>
    <w:tmpl w:val="038C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499595">
    <w:abstractNumId w:val="0"/>
  </w:num>
  <w:num w:numId="2" w16cid:durableId="1776242736">
    <w:abstractNumId w:val="2"/>
  </w:num>
  <w:num w:numId="3" w16cid:durableId="117340225">
    <w:abstractNumId w:val="3"/>
  </w:num>
  <w:num w:numId="4" w16cid:durableId="1505627419">
    <w:abstractNumId w:val="1"/>
  </w:num>
  <w:num w:numId="5" w16cid:durableId="419982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CE"/>
    <w:rsid w:val="000F7800"/>
    <w:rsid w:val="008D2605"/>
    <w:rsid w:val="00951805"/>
    <w:rsid w:val="009522BD"/>
    <w:rsid w:val="009E5439"/>
    <w:rsid w:val="00DF34CE"/>
    <w:rsid w:val="00E9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875D"/>
  <w15:docId w15:val="{FFBCACDA-5D43-4C50-ABC4-43A485A5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F34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DF34C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F3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rol-display">
    <w:name w:val="control-display"/>
    <w:basedOn w:val="a0"/>
    <w:rsid w:val="00DF34CE"/>
  </w:style>
  <w:style w:type="character" w:customStyle="1" w:styleId="form-control">
    <w:name w:val="form-control"/>
    <w:basedOn w:val="a0"/>
    <w:rsid w:val="00DF34CE"/>
  </w:style>
  <w:style w:type="character" w:styleId="a4">
    <w:name w:val="Strong"/>
    <w:basedOn w:val="a0"/>
    <w:uiPriority w:val="22"/>
    <w:qFormat/>
    <w:rsid w:val="00DF34CE"/>
    <w:rPr>
      <w:b/>
      <w:bCs/>
    </w:rPr>
  </w:style>
  <w:style w:type="character" w:customStyle="1" w:styleId="label">
    <w:name w:val="label"/>
    <w:basedOn w:val="a0"/>
    <w:rsid w:val="00DF34CE"/>
  </w:style>
  <w:style w:type="character" w:styleId="a5">
    <w:name w:val="Hyperlink"/>
    <w:basedOn w:val="a0"/>
    <w:uiPriority w:val="99"/>
    <w:semiHidden/>
    <w:unhideWhenUsed/>
    <w:rsid w:val="00DF34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36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8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69426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9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46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1891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1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1281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9451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277564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16882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122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93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363427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5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70582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9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4136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2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19658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41908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6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11942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3356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3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66493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1709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1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25233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05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03266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1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0777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236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71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095062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0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1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23745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77175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5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2735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1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07914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17144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0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38515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0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8510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2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76733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62236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1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6082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7758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3998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05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07960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57033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84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83831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94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6176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9916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3632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87692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34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97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31566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6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9748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4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99673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42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1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1886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9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3109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0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64592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1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18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24625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43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1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818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9720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84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0570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8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6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26225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3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12944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0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28764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79528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5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26282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85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526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142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1033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13894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53369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8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cc.go.th/" TargetMode="External"/><Relationship Id="rId5" Type="http://schemas.openxmlformats.org/officeDocument/2006/relationships/hyperlink" Target="http://www.1111.go.t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977</Words>
  <Characters>5574</Characters>
  <Application>Microsoft Office Word</Application>
  <DocSecurity>0</DocSecurity>
  <Lines>46</Lines>
  <Paragraphs>13</Paragraphs>
  <ScaleCrop>false</ScaleCrop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2025-04-09T06:46:00Z</dcterms:created>
  <dcterms:modified xsi:type="dcterms:W3CDTF">2025-04-10T03:06:00Z</dcterms:modified>
</cp:coreProperties>
</file>